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9F" w:rsidRPr="0034449F" w:rsidRDefault="0034449F" w:rsidP="0034449F">
      <w:pPr>
        <w:keepNext/>
        <w:keepLines/>
        <w:tabs>
          <w:tab w:val="left" w:pos="0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34449F">
        <w:rPr>
          <w:rFonts w:ascii="Times New Roman" w:eastAsiaTheme="majorEastAsia" w:hAnsi="Times New Roman" w:cs="Times New Roman"/>
          <w:b/>
          <w:bCs/>
          <w:color w:val="000080"/>
          <w:sz w:val="24"/>
          <w:szCs w:val="24"/>
        </w:rPr>
        <w:t>Изначально Вышестоящий</w:t>
      </w:r>
      <w:r w:rsidRPr="0034449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34449F">
        <w:rPr>
          <w:rFonts w:ascii="Times New Roman" w:eastAsiaTheme="majorEastAsia" w:hAnsi="Times New Roman" w:cs="Times New Roman"/>
          <w:b/>
          <w:bCs/>
          <w:color w:val="000080"/>
          <w:sz w:val="24"/>
          <w:szCs w:val="24"/>
        </w:rPr>
        <w:t>Дом</w:t>
      </w:r>
      <w:r w:rsidRPr="0034449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34449F">
        <w:rPr>
          <w:rFonts w:ascii="Times New Roman" w:eastAsiaTheme="majorEastAsia" w:hAnsi="Times New Roman" w:cs="Times New Roman"/>
          <w:b/>
          <w:bCs/>
          <w:color w:val="000080"/>
          <w:sz w:val="24"/>
          <w:szCs w:val="24"/>
        </w:rPr>
        <w:t>Изначально</w:t>
      </w:r>
      <w:r w:rsidRPr="0034449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34449F">
        <w:rPr>
          <w:rFonts w:ascii="Times New Roman" w:eastAsiaTheme="majorEastAsia" w:hAnsi="Times New Roman" w:cs="Times New Roman"/>
          <w:b/>
          <w:bCs/>
          <w:color w:val="000080"/>
          <w:sz w:val="24"/>
          <w:szCs w:val="24"/>
        </w:rPr>
        <w:t>Вышестоящего</w:t>
      </w:r>
      <w:r w:rsidRPr="0034449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r w:rsidRPr="0034449F">
        <w:rPr>
          <w:rFonts w:ascii="Times New Roman" w:eastAsiaTheme="majorEastAsia" w:hAnsi="Times New Roman" w:cs="Times New Roman"/>
          <w:b/>
          <w:bCs/>
          <w:color w:val="000080"/>
          <w:sz w:val="24"/>
          <w:szCs w:val="24"/>
        </w:rPr>
        <w:t>Отца</w:t>
      </w:r>
    </w:p>
    <w:p w:rsidR="0034449F" w:rsidRPr="0034449F" w:rsidRDefault="0034449F" w:rsidP="003444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34449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zh-CN"/>
        </w:rPr>
        <w:t xml:space="preserve">Изначально Вышестоящий Дом Изначально Вышестоящего Отца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262077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zh-CN"/>
        </w:rPr>
        <w:t xml:space="preserve">Иерархической </w:t>
      </w:r>
      <w:r w:rsidRPr="0034449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zh-CN"/>
        </w:rPr>
        <w:t xml:space="preserve"> Цельности</w:t>
      </w:r>
      <w:proofErr w:type="gramEnd"/>
      <w:r w:rsidR="001C03BA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zh-CN"/>
        </w:rPr>
        <w:t xml:space="preserve"> Крым</w:t>
      </w:r>
    </w:p>
    <w:p w:rsidR="0034449F" w:rsidRPr="0034449F" w:rsidRDefault="0034449F" w:rsidP="0034449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34449F" w:rsidRPr="0034449F" w:rsidRDefault="0047189F" w:rsidP="0034449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zh-CN"/>
        </w:rPr>
        <w:t>Утверждаю КХ 18</w:t>
      </w:r>
      <w:bookmarkStart w:id="0" w:name="_GoBack"/>
      <w:bookmarkEnd w:id="0"/>
      <w:r w:rsidR="001C03B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zh-CN"/>
        </w:rPr>
        <w:t>09</w:t>
      </w:r>
      <w:r w:rsidR="0034449F" w:rsidRPr="0034449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zh-CN"/>
        </w:rPr>
        <w:t>2019/20</w:t>
      </w:r>
    </w:p>
    <w:p w:rsidR="0034449F" w:rsidRPr="0034449F" w:rsidRDefault="0034449F" w:rsidP="0034449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zh-CN"/>
        </w:rPr>
      </w:pP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</w:pPr>
      <w:proofErr w:type="spellStart"/>
      <w:r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>Мыслеобраз</w:t>
      </w:r>
      <w:proofErr w:type="spellEnd"/>
      <w:r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 xml:space="preserve"> ИВДИВО 262077 </w:t>
      </w:r>
      <w:r w:rsidR="0047250D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>И</w:t>
      </w:r>
      <w:r w:rsidR="00F765D1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>Ц</w:t>
      </w:r>
      <w:r w:rsidR="00DE79E7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 xml:space="preserve"> Крым</w:t>
      </w:r>
      <w:r w:rsidRPr="0034449F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>:</w:t>
      </w:r>
      <w:r w:rsidR="00F03A09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  <w:t xml:space="preserve">Эталон Учителя Синтеза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  <w:t>ПраСинтезностью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  <w:t xml:space="preserve"> Сциентизма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 xml:space="preserve">Цель ИВДИВО 262077 </w:t>
      </w:r>
      <w:r w:rsidR="0047250D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>И</w:t>
      </w:r>
      <w:r w:rsidR="00F765D1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 xml:space="preserve">Ц </w:t>
      </w:r>
      <w:r w:rsidR="00DE79E7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>Крым</w:t>
      </w:r>
      <w:r w:rsidRPr="0034449F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>:</w:t>
      </w:r>
      <w:r w:rsidRPr="0034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  <w:t>Язык ИВО Синтезом Наук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 xml:space="preserve">Задача ИВДИВО 262077 </w:t>
      </w:r>
      <w:r w:rsidR="0047250D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>И</w:t>
      </w:r>
      <w:r w:rsidR="00F765D1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>Ц</w:t>
      </w:r>
      <w:r w:rsidR="00DE79E7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 xml:space="preserve"> Крым</w:t>
      </w:r>
      <w:r w:rsidRPr="0034449F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>:</w:t>
      </w:r>
      <w:r w:rsidRPr="00344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  <w:t>Тезы Синтеза ИВО Совершенством Мудрости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</w:pPr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 xml:space="preserve">Устремление </w:t>
      </w:r>
      <w:r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 xml:space="preserve">ИВДИВО 262077 </w:t>
      </w:r>
      <w:r w:rsidR="0047250D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>И</w:t>
      </w:r>
      <w:r w:rsidR="00F765D1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 xml:space="preserve">Ц </w:t>
      </w:r>
      <w:r w:rsidR="00DE79E7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>Крым</w:t>
      </w:r>
      <w:r w:rsidRPr="0034449F">
        <w:rPr>
          <w:rFonts w:ascii="Times New Roman" w:eastAsia="Calibri" w:hAnsi="Times New Roman" w:cs="Times New Roman"/>
          <w:b/>
          <w:color w:val="000080"/>
          <w:sz w:val="24"/>
          <w:szCs w:val="24"/>
          <w:lang w:eastAsia="zh-CN"/>
        </w:rPr>
        <w:t>:</w:t>
      </w:r>
      <w:r w:rsidRPr="003444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  <w:t>МировоЗрение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  <w:t xml:space="preserve"> Оком Чести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</w:pP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Совет Изначально Вышестоящего Отца</w:t>
      </w:r>
      <w:r w:rsidRPr="0034449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sz w:val="24"/>
          <w:szCs w:val="24"/>
        </w:rPr>
        <w:t>1.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192. </w:t>
      </w: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Аватар</w:t>
      </w:r>
      <w:proofErr w:type="spellEnd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 Изначально Вышестоящего Дома Изначально Вышестоящего Отца 16320 ВЦР </w:t>
      </w:r>
      <w:r w:rsidR="002F0FDA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262077 ИВЦ</w:t>
      </w:r>
      <w:r w:rsidR="00DE79E7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 Крым</w:t>
      </w: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, ИВАС Кут </w:t>
      </w: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Хуми</w:t>
      </w:r>
      <w:proofErr w:type="spellEnd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Фаинь</w:t>
      </w:r>
      <w:proofErr w:type="spellEnd"/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Владыч</w:t>
      </w:r>
      <w:r w:rsidR="00AE2F7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ица</w:t>
      </w: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Синтеза ИВДИВО </w:t>
      </w:r>
    </w:p>
    <w:p w:rsidR="0034449F" w:rsidRPr="0034449F" w:rsidRDefault="0034449F" w:rsidP="0034449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 w:bidi="hi-IN"/>
        </w:rPr>
        <w:t>Поручения:</w:t>
      </w:r>
      <w:r w:rsidRPr="0034449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Направление ИВДИВО Погружение, Школа Учителя/Учителя Синтеза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 w:bidi="hi-IN"/>
        </w:rPr>
        <w:t>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 w:bidi="hi-IN"/>
        </w:rPr>
        <w:t xml:space="preserve">Свиренко Инна Владимировна: </w:t>
      </w:r>
      <w:r w:rsidRPr="0034449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 w:bidi="hi-IN"/>
        </w:rPr>
        <w:t>Человек ИВО,</w:t>
      </w:r>
      <w:r w:rsidRPr="0034449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 xml:space="preserve">Абсолют ИВО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 xml:space="preserve"> Владыч</w:t>
      </w:r>
      <w:r w:rsidR="00AE2F75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>иц</w:t>
      </w:r>
      <w:r w:rsidRPr="0034449F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>а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>:</w:t>
      </w:r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Учитель Синтеза Очарованием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>Синтезности</w:t>
      </w:r>
      <w:proofErr w:type="spellEnd"/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>Цель</w:t>
      </w:r>
      <w:r w:rsidRPr="0034449F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: </w:t>
      </w:r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>Профессионализм Эталонами Око научным Синтезом ИВО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 xml:space="preserve">Задача: </w:t>
      </w:r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>Красота Дома чистотой Мудрости в Любви ИВО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 xml:space="preserve">Устремление: </w:t>
      </w:r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Честь Служения разнообразием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>Ивдивных</w:t>
      </w:r>
      <w:proofErr w:type="spellEnd"/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реализаций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2.</w:t>
      </w:r>
    </w:p>
    <w:p w:rsidR="0034449F" w:rsidRDefault="0034449F" w:rsidP="0034449F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zh-CN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zh-CN"/>
        </w:rPr>
        <w:t xml:space="preserve">191. </w:t>
      </w:r>
      <w:proofErr w:type="spellStart"/>
      <w:r w:rsidR="000A0A94" w:rsidRPr="000A0A94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zh-CN"/>
        </w:rPr>
        <w:t>Аватар</w:t>
      </w:r>
      <w:proofErr w:type="spellEnd"/>
      <w:r w:rsidR="000A0A94" w:rsidRPr="000A0A94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zh-CN"/>
        </w:rPr>
        <w:t xml:space="preserve"> Изначально Вышестоящего Человека Изначально Вышестоящего Отца </w:t>
      </w: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zh-CN"/>
        </w:rPr>
        <w:t xml:space="preserve">16319 ВЦР </w:t>
      </w:r>
      <w:r w:rsidR="002F0FDA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zh-CN"/>
        </w:rPr>
        <w:t xml:space="preserve">262077 ИВЦ </w:t>
      </w:r>
      <w:r w:rsidR="00DE79E7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zh-CN"/>
        </w:rPr>
        <w:t>Крым</w:t>
      </w: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zh-CN"/>
        </w:rPr>
        <w:t xml:space="preserve">, ИВАС Иосифа </w:t>
      </w: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zh-CN"/>
        </w:rPr>
        <w:t>Славии</w:t>
      </w:r>
      <w:proofErr w:type="spellEnd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zh-CN"/>
        </w:rPr>
        <w:t xml:space="preserve"> </w:t>
      </w:r>
    </w:p>
    <w:p w:rsidR="00AE2F75" w:rsidRPr="00AE2F75" w:rsidRDefault="00AE2F75" w:rsidP="00AE2F7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Владыч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ица Синтеза ИВДИВО </w:t>
      </w:r>
    </w:p>
    <w:p w:rsidR="0034449F" w:rsidRPr="0034449F" w:rsidRDefault="0034449F" w:rsidP="0034449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  <w:t>Поручения: Школа Материнского Синтеза ИВО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  <w:t>Петрова Юлия Юрьевна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Человек</w:t>
      </w:r>
      <w:r w:rsidRPr="003444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ИВО, 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Абсолют ИВО   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Учитель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zh-C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zh-CN"/>
        </w:rPr>
        <w:t>: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Парадоксальный Синтез Диалектики Каждого Метафизикой Дома Отца Научно </w:t>
      </w:r>
    </w:p>
    <w:p w:rsidR="0034449F" w:rsidRPr="0034449F" w:rsidRDefault="0034449F" w:rsidP="0034449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zh-CN"/>
        </w:rPr>
        <w:t>Цель: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ВыРазиТельность</w:t>
      </w:r>
      <w:proofErr w:type="spellEnd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Взгляда Учителя Синтеза </w:t>
      </w:r>
      <w:proofErr w:type="spellStart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ПраСинтезностью</w:t>
      </w:r>
      <w:proofErr w:type="spellEnd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Учения Синтеза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zh-CN"/>
        </w:rPr>
        <w:t>Задача: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Ивдивость</w:t>
      </w:r>
      <w:proofErr w:type="spellEnd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Синтеза Верчением Макро/Микро </w:t>
      </w:r>
      <w:proofErr w:type="spellStart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Космо</w:t>
      </w:r>
      <w:proofErr w:type="spellEnd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Балансиром </w:t>
      </w:r>
      <w:proofErr w:type="spellStart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Шуньят</w:t>
      </w:r>
      <w:proofErr w:type="spellEnd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Нитью Синтеза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Воли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zh-CN"/>
        </w:rPr>
        <w:t>Устремление: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Языковое Пространство ИВДИВО Владычеством Синтеза Каждому Служа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3.</w:t>
      </w:r>
    </w:p>
    <w:p w:rsidR="0034449F" w:rsidRPr="0034449F" w:rsidRDefault="0034449F" w:rsidP="0034449F">
      <w:pPr>
        <w:tabs>
          <w:tab w:val="left" w:pos="2977"/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190.</w:t>
      </w:r>
      <w:r w:rsidR="000F79EE" w:rsidRPr="000F79EE">
        <w:t xml:space="preserve"> </w:t>
      </w:r>
      <w:proofErr w:type="spellStart"/>
      <w:r w:rsidR="000F79EE" w:rsidRPr="000F79EE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>Аватар</w:t>
      </w:r>
      <w:proofErr w:type="spellEnd"/>
      <w:r w:rsidR="000F79EE" w:rsidRPr="000F79EE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 xml:space="preserve"> Высшей Школы Синтеза </w:t>
      </w: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Изначально Вышестоящего Отца</w:t>
      </w:r>
    </w:p>
    <w:p w:rsidR="0034449F" w:rsidRPr="0034449F" w:rsidRDefault="0034449F" w:rsidP="0034449F">
      <w:pPr>
        <w:tabs>
          <w:tab w:val="left" w:pos="2977"/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16318 ВЦР </w:t>
      </w:r>
      <w:r w:rsidR="002F0FDA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262077 ИВЦ </w:t>
      </w:r>
      <w:r w:rsidR="00DE79E7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Крым</w:t>
      </w: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, ИВАС </w:t>
      </w:r>
      <w:proofErr w:type="spellStart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Мория</w:t>
      </w:r>
      <w:proofErr w:type="spellEnd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Свет</w:t>
      </w:r>
      <w:r w:rsidRPr="0034449F">
        <w:rPr>
          <w:rFonts w:ascii="Times New Roman" w:eastAsia="Calibri" w:hAnsi="Times New Roman" w:cs="Times New Roman"/>
          <w:color w:val="4472C4"/>
          <w:kern w:val="1"/>
          <w:sz w:val="24"/>
          <w:szCs w:val="24"/>
          <w:lang w:eastAsia="zh-CN" w:bidi="hi-IN"/>
        </w:rPr>
        <w:t xml:space="preserve"> 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 w:bidi="hi-IN"/>
        </w:rPr>
        <w:t>Владыч</w:t>
      </w:r>
      <w:r w:rsidR="00AE2F7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 w:bidi="hi-IN"/>
        </w:rPr>
        <w:t>иц</w:t>
      </w: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 w:bidi="hi-IN"/>
        </w:rPr>
        <w:t>а Синтеза ИВДИВО</w:t>
      </w:r>
    </w:p>
    <w:p w:rsidR="0034449F" w:rsidRPr="0034449F" w:rsidRDefault="0034449F" w:rsidP="0034449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Поручения:</w:t>
      </w:r>
      <w:r w:rsidRPr="0034449F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sz w:val="24"/>
          <w:szCs w:val="24"/>
        </w:rPr>
        <w:t>член регионального отд. ФПП МГКР, краткий набор текстов Си</w:t>
      </w:r>
    </w:p>
    <w:p w:rsidR="0034449F" w:rsidRPr="0034449F" w:rsidRDefault="0034449F" w:rsidP="0034449F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Ланко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Галина Николаевна </w:t>
      </w: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ru-RU" w:bidi="hi-IN"/>
        </w:rPr>
        <w:t>Абсолют ИВО</w:t>
      </w:r>
      <w:r w:rsidRPr="0034449F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 w:bidi="hi-IN"/>
        </w:rPr>
        <w:t>,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 xml:space="preserve">Человек ИВО    </w:t>
      </w:r>
      <w:r w:rsidRPr="0034449F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Ипостась</w:t>
      </w:r>
    </w:p>
    <w:p w:rsidR="0034449F" w:rsidRPr="0034449F" w:rsidRDefault="0034449F" w:rsidP="0034449F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Эффекты Воли ИВО общим делом Науки Человека </w:t>
      </w:r>
    </w:p>
    <w:p w:rsidR="0034449F" w:rsidRPr="0034449F" w:rsidRDefault="0034449F" w:rsidP="0034449F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Парадигмальный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синтез языком Владыки Воли Учителем Синтеза</w:t>
      </w:r>
    </w:p>
    <w:p w:rsidR="0034449F" w:rsidRPr="0034449F" w:rsidRDefault="0034449F" w:rsidP="0034449F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Деятельность Духа Мудростью Синтеза ИВО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</w:p>
    <w:p w:rsidR="0034449F" w:rsidRPr="0034449F" w:rsidRDefault="0034449F" w:rsidP="0034449F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Психосоматика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бытия естеством огня и синтеза Человека ИВО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4.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4472C4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189.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>Аватар</w:t>
      </w:r>
      <w:proofErr w:type="spellEnd"/>
      <w:r w:rsidRPr="0034449F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70C0"/>
          <w:kern w:val="2"/>
          <w:sz w:val="24"/>
          <w:szCs w:val="24"/>
          <w:lang w:eastAsia="zh-CN" w:bidi="hi-IN"/>
        </w:rPr>
        <w:t xml:space="preserve">Метагалактической Академии Наук Изначально Вышестоящего Отца </w:t>
      </w:r>
      <w:r w:rsidR="00AE2F75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>16317ВЦР</w:t>
      </w:r>
      <w:r w:rsidRPr="0034449F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 </w:t>
      </w:r>
      <w:r w:rsidR="002F0FDA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262077 ИВЦ </w:t>
      </w:r>
      <w:r w:rsidR="00DE79E7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>Крым</w:t>
      </w:r>
      <w:r w:rsidRPr="0034449F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>, ИВАС Филиппа Марины</w:t>
      </w:r>
      <w:r w:rsidRPr="0034449F">
        <w:rPr>
          <w:rFonts w:ascii="Times New Roman" w:eastAsia="Calibri" w:hAnsi="Times New Roman" w:cs="Times New Roman"/>
          <w:color w:val="4472C4"/>
          <w:kern w:val="2"/>
          <w:sz w:val="24"/>
          <w:szCs w:val="24"/>
          <w:lang w:eastAsia="zh-CN" w:bidi="hi-IN"/>
        </w:rPr>
        <w:t xml:space="preserve"> 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 w:bidi="hi-IN"/>
        </w:rPr>
        <w:t>Владыч</w:t>
      </w:r>
      <w:r w:rsidR="00AE2F7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 w:bidi="hi-IN"/>
        </w:rPr>
        <w:t>иц</w:t>
      </w: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 w:bidi="hi-IN"/>
        </w:rPr>
        <w:t>а Синтеза ИВДИВО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4472C4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 w:bidi="hi-IN"/>
        </w:rPr>
        <w:t>Поручения</w:t>
      </w:r>
      <w:r w:rsidRPr="0034449F">
        <w:rPr>
          <w:rFonts w:ascii="Times New Roman" w:eastAsia="Calibri" w:hAnsi="Times New Roman" w:cs="Times New Roman"/>
          <w:color w:val="FF0000"/>
          <w:sz w:val="24"/>
          <w:szCs w:val="24"/>
          <w:lang w:eastAsia="zh-CN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>член регионального отд. ФПП МГКР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zh-CN" w:bidi="hi-IN"/>
        </w:rPr>
        <w:t xml:space="preserve">Чернова Ольга Константиновна </w:t>
      </w:r>
      <w:r w:rsidRPr="0034449F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Человек Мг Фа, </w:t>
      </w:r>
      <w:r w:rsidRPr="0034449F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 xml:space="preserve">Абсолют </w:t>
      </w:r>
      <w:proofErr w:type="gramStart"/>
      <w:r w:rsidRPr="0034449F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 w:bidi="hi-IN"/>
        </w:rPr>
        <w:t xml:space="preserve">Фа </w:t>
      </w:r>
      <w:r w:rsidRPr="0034449F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bidi="hi-IN"/>
        </w:rPr>
        <w:t>Синтезность</w:t>
      </w:r>
      <w:proofErr w:type="spellEnd"/>
      <w:proofErr w:type="gramEnd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sz w:val="24"/>
          <w:szCs w:val="24"/>
          <w:lang w:bidi="hi-IN"/>
        </w:rPr>
        <w:t>Ипостась</w:t>
      </w:r>
      <w:r w:rsidRPr="0034449F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Наука ИВО ВЦ Профессионализмом Синтезом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Синтезностей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ИВО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bidi="hi-IN"/>
        </w:rPr>
        <w:lastRenderedPageBreak/>
        <w:t>Цель:</w:t>
      </w:r>
      <w:r w:rsidRPr="0034449F">
        <w:rPr>
          <w:rFonts w:ascii="Times New Roman" w:eastAsia="Calibri" w:hAnsi="Times New Roman" w:cs="Times New Roman"/>
          <w:color w:val="333399"/>
          <w:kern w:val="2"/>
          <w:sz w:val="24"/>
          <w:szCs w:val="24"/>
          <w:lang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Научный Синтез нелинейных цельностей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  <w:t>ИВОтцом</w:t>
      </w:r>
      <w:proofErr w:type="spellEnd"/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2"/>
          <w:sz w:val="24"/>
          <w:szCs w:val="24"/>
          <w:lang w:bidi="hi-IN"/>
        </w:rPr>
        <w:t xml:space="preserve"> </w:t>
      </w:r>
      <w:r w:rsidRPr="0034449F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Поз</w:t>
      </w:r>
      <w:r w:rsidR="00AE2F75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иц</w:t>
      </w:r>
      <w:r w:rsidRPr="0034449F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ия </w:t>
      </w:r>
      <w:proofErr w:type="spellStart"/>
      <w:r w:rsidRPr="0034449F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наукоориентированного</w:t>
      </w:r>
      <w:proofErr w:type="spellEnd"/>
      <w:r w:rsidRPr="0034449F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 Наблюдателя</w:t>
      </w:r>
      <w:r w:rsidRPr="0034449F">
        <w:rPr>
          <w:rFonts w:ascii="Times New Roman" w:eastAsia="Calibri" w:hAnsi="Times New Roman" w:cs="Times New Roman"/>
          <w:color w:val="333399"/>
          <w:kern w:val="2"/>
          <w:sz w:val="24"/>
          <w:szCs w:val="24"/>
          <w:lang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репликацией Эталонов Ока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Noto Sans CJK SC Regular" w:hAnsi="Times New Roman" w:cs="Times New Roman"/>
          <w:b/>
          <w:color w:val="1F497D"/>
          <w:kern w:val="2"/>
          <w:sz w:val="24"/>
          <w:szCs w:val="24"/>
          <w:lang w:bidi="hi-IN"/>
        </w:rPr>
        <w:t>Устремление</w:t>
      </w:r>
      <w:r w:rsidRPr="0034449F">
        <w:rPr>
          <w:rFonts w:ascii="Times New Roman" w:eastAsia="Noto Sans CJK SC Regular" w:hAnsi="Times New Roman" w:cs="Times New Roman"/>
          <w:b/>
          <w:color w:val="2323DC"/>
          <w:kern w:val="2"/>
          <w:sz w:val="24"/>
          <w:szCs w:val="24"/>
          <w:lang w:bidi="hi-IN"/>
        </w:rPr>
        <w:t>:</w:t>
      </w:r>
      <w:r w:rsidRPr="0034449F">
        <w:rPr>
          <w:rFonts w:ascii="Times New Roman" w:eastAsia="Noto Sans CJK SC Regular" w:hAnsi="Times New Roman" w:cs="Times New Roman"/>
          <w:b/>
          <w:color w:val="FF0000"/>
          <w:kern w:val="2"/>
          <w:sz w:val="24"/>
          <w:szCs w:val="24"/>
          <w:lang w:bidi="hi-IN"/>
        </w:rPr>
        <w:t xml:space="preserve"> </w:t>
      </w:r>
      <w:r w:rsidRPr="0034449F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действенность исследовательской практикой Синтезом ИВАС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5.</w:t>
      </w:r>
    </w:p>
    <w:p w:rsid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4472C4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188.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387EA6" w:rsidRPr="00387EA6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>Аватар</w:t>
      </w:r>
      <w:proofErr w:type="spellEnd"/>
      <w:r w:rsidR="00387EA6" w:rsidRPr="00387EA6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 xml:space="preserve"> Синтез-</w:t>
      </w:r>
      <w:proofErr w:type="spellStart"/>
      <w:r w:rsidR="00387EA6" w:rsidRPr="00387EA6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>Физичности</w:t>
      </w:r>
      <w:proofErr w:type="spellEnd"/>
      <w:r w:rsidR="00387EA6" w:rsidRPr="00387EA6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 xml:space="preserve"> Каждого</w:t>
      </w:r>
      <w:r w:rsidRPr="00387EA6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Изначально Вышестоящего Отца 16316 ВЦР </w:t>
      </w:r>
      <w:r w:rsidR="002F0FDA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262077 ИВЦ </w:t>
      </w:r>
      <w:r w:rsidR="00DE79E7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Крым</w:t>
      </w: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, ИВАС Византия Альбины</w:t>
      </w:r>
      <w:r w:rsidRPr="0034449F">
        <w:rPr>
          <w:rFonts w:ascii="Times New Roman" w:eastAsia="Calibri" w:hAnsi="Times New Roman" w:cs="Times New Roman"/>
          <w:color w:val="4472C4"/>
          <w:kern w:val="1"/>
          <w:sz w:val="24"/>
          <w:szCs w:val="24"/>
          <w:lang w:eastAsia="zh-CN" w:bidi="hi-IN"/>
        </w:rPr>
        <w:t xml:space="preserve"> </w:t>
      </w:r>
    </w:p>
    <w:p w:rsidR="009F48C4" w:rsidRPr="0034449F" w:rsidRDefault="009F48C4" w:rsidP="009F48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Владыка Синтеза ИВДИВО</w:t>
      </w:r>
    </w:p>
    <w:p w:rsidR="009F48C4" w:rsidRPr="0034449F" w:rsidRDefault="009F48C4" w:rsidP="009F4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Поручения: </w:t>
      </w:r>
      <w:r w:rsidRPr="0034449F">
        <w:rPr>
          <w:rFonts w:ascii="Times New Roman" w:eastAsia="Calibri" w:hAnsi="Times New Roman" w:cs="Times New Roman"/>
          <w:sz w:val="24"/>
          <w:szCs w:val="24"/>
        </w:rPr>
        <w:t>Глава РО РК ФПП МГКР, председатель КРОО НФТПРЧ «Метагалактический Центр</w:t>
      </w:r>
    </w:p>
    <w:p w:rsidR="009F48C4" w:rsidRPr="0034449F" w:rsidRDefault="009F48C4" w:rsidP="009F4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49F">
        <w:rPr>
          <w:rFonts w:ascii="Times New Roman" w:eastAsia="Calibri" w:hAnsi="Times New Roman" w:cs="Times New Roman"/>
          <w:sz w:val="24"/>
          <w:szCs w:val="24"/>
        </w:rPr>
        <w:t>Крым»</w:t>
      </w:r>
    </w:p>
    <w:p w:rsidR="009F48C4" w:rsidRPr="0034449F" w:rsidRDefault="009F48C4" w:rsidP="009F4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Шефердекер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Вадим Владимирович </w:t>
      </w:r>
      <w:r w:rsidRPr="0034449F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ИВО</w:t>
      </w:r>
      <w:r w:rsidRPr="0034449F">
        <w:rPr>
          <w:rFonts w:ascii="Times New Roman" w:eastAsia="Calibri" w:hAnsi="Times New Roman" w:cs="Times New Roman"/>
          <w:b/>
          <w:sz w:val="24"/>
          <w:szCs w:val="24"/>
        </w:rPr>
        <w:t xml:space="preserve"> Абсолют ИВО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b/>
          <w:sz w:val="24"/>
          <w:szCs w:val="24"/>
        </w:rPr>
        <w:t>Учитель</w:t>
      </w:r>
    </w:p>
    <w:p w:rsidR="009F48C4" w:rsidRPr="0034449F" w:rsidRDefault="009F48C4" w:rsidP="009F48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 xml:space="preserve">: </w:t>
      </w:r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Диалектика Гражданственности Научностью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>Окскостью</w:t>
      </w:r>
      <w:proofErr w:type="spellEnd"/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ИВО</w:t>
      </w:r>
    </w:p>
    <w:p w:rsidR="009F48C4" w:rsidRPr="0034449F" w:rsidRDefault="009F48C4" w:rsidP="009F48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</w:pPr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 xml:space="preserve">Цель: </w:t>
      </w:r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Владычество Синтезом ИВО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>Аматичностью</w:t>
      </w:r>
      <w:proofErr w:type="spellEnd"/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Взглядом ИВО</w:t>
      </w:r>
    </w:p>
    <w:p w:rsidR="009F48C4" w:rsidRPr="0034449F" w:rsidRDefault="009F48C4" w:rsidP="009F48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</w:pPr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 xml:space="preserve">Задача: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Политики ИВО Элегантностью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>ИВДИВОстью</w:t>
      </w:r>
      <w:proofErr w:type="spellEnd"/>
    </w:p>
    <w:p w:rsidR="009F48C4" w:rsidRPr="0034449F" w:rsidRDefault="009F48C4" w:rsidP="001D59BA">
      <w:pPr>
        <w:spacing w:after="0" w:line="240" w:lineRule="auto"/>
        <w:jc w:val="both"/>
        <w:rPr>
          <w:rFonts w:ascii="Times New Roman" w:eastAsia="Calibri" w:hAnsi="Times New Roman" w:cs="Times New Roman"/>
          <w:color w:val="4472C4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 xml:space="preserve">Устремление: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>Аватарческий</w:t>
      </w:r>
      <w:proofErr w:type="spellEnd"/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Образ Жизни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>Конфедеративностью</w:t>
      </w:r>
      <w:proofErr w:type="spellEnd"/>
      <w:r w:rsidRPr="0034449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Бытия ИВО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6.</w:t>
      </w:r>
    </w:p>
    <w:p w:rsidR="000A0818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187.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DD18B3" w:rsidRPr="00DD18B3">
        <w:rPr>
          <w:rFonts w:ascii="Times New Roman" w:eastAsia="Calibri" w:hAnsi="Times New Roman" w:cs="Times New Roman"/>
          <w:b/>
          <w:color w:val="4472C4" w:themeColor="accent5"/>
          <w:kern w:val="2"/>
          <w:sz w:val="24"/>
          <w:szCs w:val="24"/>
          <w:lang w:eastAsia="zh-CN" w:bidi="hi-IN"/>
        </w:rPr>
        <w:t>Аватар</w:t>
      </w:r>
      <w:proofErr w:type="spellEnd"/>
      <w:r w:rsidR="00DD18B3" w:rsidRPr="00DD18B3">
        <w:rPr>
          <w:rFonts w:ascii="Times New Roman" w:eastAsia="Calibri" w:hAnsi="Times New Roman" w:cs="Times New Roman"/>
          <w:b/>
          <w:color w:val="4472C4" w:themeColor="accent5"/>
          <w:kern w:val="2"/>
          <w:sz w:val="24"/>
          <w:szCs w:val="24"/>
          <w:lang w:eastAsia="zh-CN" w:bidi="hi-IN"/>
        </w:rPr>
        <w:t xml:space="preserve"> Метагалактической Гражданской Конфедерации</w:t>
      </w:r>
      <w:r w:rsidRPr="00DD18B3">
        <w:rPr>
          <w:rFonts w:ascii="Times New Roman" w:eastAsia="Calibri" w:hAnsi="Times New Roman" w:cs="Times New Roman"/>
          <w:b/>
          <w:color w:val="4472C4" w:themeColor="accent5"/>
          <w:kern w:val="2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Изначально Вышестоящего Отца 16315 ВЦР </w:t>
      </w:r>
      <w:r w:rsidR="002F0FDA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262077 ИВЦ </w:t>
      </w:r>
      <w:r w:rsidR="00DE79E7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>Крым</w:t>
      </w:r>
      <w:r w:rsidRPr="0034449F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, ИВАС Янова Вероники </w:t>
      </w:r>
    </w:p>
    <w:p w:rsidR="000A0818" w:rsidRPr="0034449F" w:rsidRDefault="000A0818" w:rsidP="000A08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Кононов Владимир Николаевич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>Человек Мг-</w:t>
      </w:r>
      <w:proofErr w:type="spellStart"/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>ки</w:t>
      </w:r>
      <w:proofErr w:type="spellEnd"/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 xml:space="preserve">, </w:t>
      </w: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ru-RU" w:bidi="hi-IN"/>
        </w:rPr>
        <w:t>Абсолют ФА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 xml:space="preserve">Служащий </w:t>
      </w:r>
    </w:p>
    <w:p w:rsidR="000A0818" w:rsidRPr="0034449F" w:rsidRDefault="000A0818" w:rsidP="000A08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Метагалактическая Цивилизация Науками ИВДИВО</w:t>
      </w:r>
    </w:p>
    <w:p w:rsidR="000A0818" w:rsidRPr="0034449F" w:rsidRDefault="000A0818" w:rsidP="000A08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Стиль Творения Домом Отца Всего Во Всём</w:t>
      </w:r>
    </w:p>
    <w:p w:rsidR="000A0818" w:rsidRPr="0034449F" w:rsidRDefault="000A0818" w:rsidP="000A08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Образованность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Синтезностью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Учителя Си ИВ Отца.</w:t>
      </w:r>
    </w:p>
    <w:p w:rsidR="0034449F" w:rsidRPr="0034449F" w:rsidRDefault="000A0818" w:rsidP="001D59B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Многоуровневая Реализация Мастерством Владения Синтеза </w:t>
      </w:r>
      <w:r w:rsidR="0034449F" w:rsidRPr="0034449F">
        <w:rPr>
          <w:rFonts w:ascii="Times New Roman" w:eastAsia="Calibri" w:hAnsi="Times New Roman" w:cs="Times New Roman"/>
          <w:color w:val="4472C4"/>
          <w:kern w:val="2"/>
          <w:sz w:val="24"/>
          <w:szCs w:val="24"/>
          <w:lang w:eastAsia="zh-CN" w:bidi="hi-IN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7.</w:t>
      </w:r>
    </w:p>
    <w:p w:rsid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sz w:val="24"/>
          <w:szCs w:val="24"/>
        </w:rPr>
        <w:t>186.</w:t>
      </w:r>
      <w:r w:rsidRPr="0034449F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="000A0818" w:rsidRPr="000A0818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Аватар</w:t>
      </w:r>
      <w:proofErr w:type="spellEnd"/>
      <w:r w:rsidR="000A0818" w:rsidRPr="000A0818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Метагалактического Синтеза </w:t>
      </w:r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Изначально Вышестоящего Отца 16314 ВЦР </w:t>
      </w:r>
      <w:r w:rsidR="002F0FD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262077 ИВЦ</w:t>
      </w:r>
      <w:r w:rsidR="00DE79E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Крым</w:t>
      </w:r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, ИВАС Юлия </w:t>
      </w:r>
      <w:proofErr w:type="spellStart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Сианы</w:t>
      </w:r>
      <w:proofErr w:type="spellEnd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.</w:t>
      </w:r>
    </w:p>
    <w:p w:rsidR="000A0818" w:rsidRPr="0034449F" w:rsidRDefault="000A0818" w:rsidP="000A0818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4472C4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  <w:t>Поручения: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Ведение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вайбер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группы Детского Синтеза ИВО </w:t>
      </w:r>
      <w:r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262077 </w:t>
      </w:r>
      <w:proofErr w:type="gramStart"/>
      <w:r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ИВЦ 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.</w:t>
      </w:r>
      <w:proofErr w:type="gram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</w:p>
    <w:p w:rsidR="000A0818" w:rsidRPr="0034449F" w:rsidRDefault="000A0818" w:rsidP="000A0818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                       Ответственный за набор 7 круга СИ ИВО.</w:t>
      </w:r>
    </w:p>
    <w:p w:rsidR="000A0818" w:rsidRPr="0034449F" w:rsidRDefault="000A0818" w:rsidP="000A08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Гончаренко Надежда Николаевна </w:t>
      </w: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ru-RU" w:bidi="hi-IN"/>
        </w:rPr>
        <w:t>Программа Омега ИВО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   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 w:bidi="hi-IN"/>
        </w:rPr>
        <w:t>Посвященный.</w:t>
      </w:r>
    </w:p>
    <w:p w:rsidR="000A0818" w:rsidRPr="0034449F" w:rsidRDefault="000A0818" w:rsidP="000A08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Ивдивность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Синтезначалами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ИВ Синтеза Творения ИВО.</w:t>
      </w:r>
    </w:p>
    <w:p w:rsidR="000A0818" w:rsidRPr="0034449F" w:rsidRDefault="000A0818" w:rsidP="000A08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Цель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: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Ипостасность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Служащего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Вышколеностью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Синтезом.</w:t>
      </w:r>
    </w:p>
    <w:p w:rsidR="000A0818" w:rsidRPr="0034449F" w:rsidRDefault="000A0818" w:rsidP="000A081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Мастерство Применения ВШС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ИВДИВно</w:t>
      </w:r>
      <w:proofErr w:type="spellEnd"/>
    </w:p>
    <w:p w:rsidR="000A0818" w:rsidRPr="0034449F" w:rsidRDefault="000A0818" w:rsidP="001D59B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Профессиональное Владение Философией Творящего Синтеза.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8.</w:t>
      </w:r>
    </w:p>
    <w:p w:rsid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185.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B03663" w:rsidRPr="00B03663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>Аватар</w:t>
      </w:r>
      <w:proofErr w:type="spellEnd"/>
      <w:r w:rsidR="00B03663" w:rsidRPr="00B03663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B03663" w:rsidRPr="00B03663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>Психодинамики</w:t>
      </w:r>
      <w:proofErr w:type="spellEnd"/>
      <w:r w:rsidR="00B03663" w:rsidRPr="00B03663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 xml:space="preserve"> каждого </w:t>
      </w: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Изначально Вышестоящего Отца 16313 ВЦР </w:t>
      </w:r>
      <w:r w:rsidR="002F0FDA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262077 ИВЦ </w:t>
      </w:r>
      <w:r w:rsidR="00DE79E7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Крым</w:t>
      </w: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, ИВАС </w:t>
      </w:r>
      <w:proofErr w:type="spellStart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Юсефа</w:t>
      </w:r>
      <w:proofErr w:type="spellEnd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Оны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</w:p>
    <w:p w:rsidR="00B03663" w:rsidRPr="0034449F" w:rsidRDefault="00B03663" w:rsidP="00B036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Прокофьева Татьяна Александровна  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eastAsia="ru-RU" w:bidi="hi-IN"/>
        </w:rPr>
        <w:t>Человек Полномочий Совершенств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</w:p>
    <w:p w:rsidR="00B03663" w:rsidRPr="0034449F" w:rsidRDefault="00B03663" w:rsidP="00B036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 w:bidi="hi-IN"/>
        </w:rPr>
        <w:t>Посвящённый</w:t>
      </w:r>
    </w:p>
    <w:p w:rsidR="00B03663" w:rsidRPr="0034449F" w:rsidRDefault="00B03663" w:rsidP="00B036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 xml:space="preserve">: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Психодинамика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развития Жизни Человека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Прасинтезностью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ИВО.</w:t>
      </w:r>
      <w:r w:rsidRPr="0034449F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 w:bidi="hi-IN"/>
        </w:rPr>
        <w:t xml:space="preserve"> </w:t>
      </w:r>
    </w:p>
    <w:p w:rsidR="00B03663" w:rsidRPr="0034449F" w:rsidRDefault="00B03663" w:rsidP="00B036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Явление Воли Отца Огнём Созидания.</w:t>
      </w:r>
    </w:p>
    <w:p w:rsidR="00B03663" w:rsidRPr="0034449F" w:rsidRDefault="00B03663" w:rsidP="00B036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Освоение видов Метагалактической Материи ростом научных достижений.</w:t>
      </w:r>
    </w:p>
    <w:p w:rsidR="00B03663" w:rsidRPr="0034449F" w:rsidRDefault="00B03663" w:rsidP="00B036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2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2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proofErr w:type="gram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1.Верификация</w:t>
      </w:r>
      <w:proofErr w:type="gramEnd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основ, методов и алгоритмов развития многомерного видения и</w:t>
      </w:r>
    </w:p>
    <w:p w:rsidR="00B03663" w:rsidRPr="0034449F" w:rsidRDefault="00B03663" w:rsidP="00B0366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</w:pP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слышания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в синтезе с ИВАС,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применённость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этим.  </w:t>
      </w:r>
    </w:p>
    <w:p w:rsidR="001D59BA" w:rsidRDefault="00B03663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                         2.Чтение книг в библиотеках ИВДИВО Оком Мудрости ИВО.</w:t>
      </w:r>
    </w:p>
    <w:p w:rsidR="0034449F" w:rsidRPr="001D59BA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9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184.</w:t>
      </w:r>
      <w:r w:rsidR="00865636" w:rsidRPr="00865636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865636" w:rsidRPr="00865636">
        <w:rPr>
          <w:rFonts w:ascii="Times New Roman" w:eastAsia="Calibri" w:hAnsi="Times New Roman" w:cs="Times New Roman"/>
          <w:b/>
          <w:color w:val="4472C4" w:themeColor="accent5"/>
          <w:kern w:val="2"/>
          <w:sz w:val="24"/>
          <w:szCs w:val="24"/>
          <w:lang w:eastAsia="zh-CN" w:bidi="hi-IN"/>
        </w:rPr>
        <w:t>Аватар</w:t>
      </w:r>
      <w:proofErr w:type="spellEnd"/>
      <w:r w:rsidR="00865636" w:rsidRPr="00865636">
        <w:rPr>
          <w:rFonts w:ascii="Times New Roman" w:eastAsia="Calibri" w:hAnsi="Times New Roman" w:cs="Times New Roman"/>
          <w:b/>
          <w:color w:val="4472C4" w:themeColor="accent5"/>
          <w:kern w:val="2"/>
          <w:sz w:val="24"/>
          <w:szCs w:val="24"/>
          <w:lang w:eastAsia="zh-CN" w:bidi="hi-IN"/>
        </w:rPr>
        <w:t xml:space="preserve"> Метагалактической Цивилизации</w:t>
      </w:r>
      <w:r w:rsidRPr="00865636">
        <w:rPr>
          <w:rFonts w:ascii="Times New Roman" w:eastAsia="Calibri" w:hAnsi="Times New Roman" w:cs="Times New Roman"/>
          <w:b/>
          <w:color w:val="4472C4" w:themeColor="accent5"/>
          <w:kern w:val="2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70C0"/>
          <w:kern w:val="2"/>
          <w:sz w:val="24"/>
          <w:szCs w:val="24"/>
          <w:lang w:eastAsia="zh-CN" w:bidi="hi-IN"/>
        </w:rPr>
        <w:t>Изначально Вышестоящего Отца 16312 ВЦР</w:t>
      </w:r>
    </w:p>
    <w:p w:rsidR="0034449F" w:rsidRPr="0034449F" w:rsidRDefault="002F0FDA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262077 ИВЦ </w:t>
      </w:r>
      <w:r w:rsidR="00AA3C7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Крым</w:t>
      </w:r>
      <w:r w:rsidR="0034449F"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, ИВАС </w:t>
      </w:r>
      <w:proofErr w:type="spellStart"/>
      <w:r w:rsidR="0034449F"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Владомира</w:t>
      </w:r>
      <w:proofErr w:type="spellEnd"/>
      <w:r w:rsidR="0034449F"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Стефаны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Поручения:</w:t>
      </w:r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 текстов, организация Летнего Съезда Крым 2018г.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Сапига</w:t>
      </w:r>
      <w:proofErr w:type="spellEnd"/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Людмила Петровна</w:t>
      </w:r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Человек Мг-</w:t>
      </w:r>
      <w:proofErr w:type="spellStart"/>
      <w:r w:rsidRPr="00344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</w:t>
      </w:r>
      <w:proofErr w:type="spellEnd"/>
      <w:r w:rsidRPr="00344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Абсолют Фа     </w:t>
      </w:r>
      <w:proofErr w:type="spellStart"/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Синтезность</w:t>
      </w:r>
      <w:proofErr w:type="spellEnd"/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Служащий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BF8F00" w:themeColor="accent4" w:themeShade="BF"/>
          <w:sz w:val="24"/>
          <w:szCs w:val="24"/>
        </w:rPr>
        <w:t>:</w:t>
      </w:r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Прав 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</w:rPr>
        <w:t>Воскрешеннием</w:t>
      </w:r>
      <w:proofErr w:type="spellEnd"/>
      <w:proofErr w:type="gramEnd"/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 Метагалактических  Наук  ИВО.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Цель:</w:t>
      </w:r>
      <w:r w:rsidRPr="0034449F">
        <w:rPr>
          <w:rFonts w:ascii="Times New Roman" w:eastAsia="Calibri" w:hAnsi="Times New Roman" w:cs="Times New Roman"/>
          <w:color w:val="4472C4" w:themeColor="accent5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</w:rPr>
        <w:t>Магнитность</w:t>
      </w:r>
      <w:proofErr w:type="spellEnd"/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Эталонов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</w:rPr>
        <w:t>Аматикой</w:t>
      </w:r>
      <w:proofErr w:type="spellEnd"/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Огня Учителя ИВО.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Задача:</w:t>
      </w:r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</w:rPr>
        <w:t>Мочьность</w:t>
      </w:r>
      <w:proofErr w:type="spellEnd"/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4449F">
        <w:rPr>
          <w:rFonts w:ascii="Times New Roman" w:eastAsia="Calibri" w:hAnsi="Times New Roman" w:cs="Times New Roman"/>
          <w:sz w:val="24"/>
          <w:szCs w:val="24"/>
        </w:rPr>
        <w:t>Творения  Совершенной</w:t>
      </w:r>
      <w:proofErr w:type="gramEnd"/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</w:rPr>
        <w:t>Прасинтезностью</w:t>
      </w:r>
      <w:proofErr w:type="spellEnd"/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</w:rPr>
        <w:t>многоуровнево</w:t>
      </w:r>
      <w:proofErr w:type="spellEnd"/>
      <w:r w:rsidRPr="0034449F">
        <w:rPr>
          <w:rFonts w:ascii="Times New Roman" w:eastAsia="Calibri" w:hAnsi="Times New Roman" w:cs="Times New Roman"/>
          <w:sz w:val="24"/>
          <w:szCs w:val="24"/>
        </w:rPr>
        <w:t>, Высоко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9F">
        <w:rPr>
          <w:rFonts w:ascii="Times New Roman" w:eastAsia="Calibri" w:hAnsi="Times New Roman" w:cs="Times New Roman"/>
          <w:sz w:val="24"/>
          <w:szCs w:val="24"/>
        </w:rPr>
        <w:t>Цельно Реально.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zh-CN"/>
        </w:rPr>
        <w:lastRenderedPageBreak/>
        <w:t>Устремление:</w:t>
      </w:r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Генезис Взгляда Совершенством Систем Частей Человека Синтезом Любви.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10.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bidi="hi-IN"/>
        </w:rPr>
      </w:pP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183.</w:t>
      </w:r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bidi="hi-IN"/>
        </w:rPr>
        <w:t>Аватар</w:t>
      </w:r>
      <w:proofErr w:type="spellEnd"/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bidi="hi-IN"/>
        </w:rPr>
        <w:t xml:space="preserve"> Метагалактической Нации Человека Планеты Земля Изначально Вышестоящего Отца 16311 ВЦР </w:t>
      </w:r>
      <w:r w:rsidR="002F0FDA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bidi="hi-IN"/>
        </w:rPr>
        <w:t xml:space="preserve">262077 ИВЦ </w:t>
      </w:r>
      <w:r w:rsidR="00AA3C7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bidi="hi-IN"/>
        </w:rPr>
        <w:t>Крым</w:t>
      </w:r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bidi="hi-IN"/>
        </w:rPr>
        <w:t>, ИВАС Саввы Святы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Смирнова Ольга Васильевна</w:t>
      </w:r>
      <w:r w:rsidRPr="003444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Программа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Омеги   </w:t>
      </w:r>
      <w:proofErr w:type="spellStart"/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Синтезность</w:t>
      </w:r>
      <w:proofErr w:type="spellEnd"/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Посвященный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Поручения: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>помощь в подготовке Детских Си, набор фрагмента текста 95,96,97 Ипостасных Си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Мыслеобраз</w:t>
      </w:r>
      <w:proofErr w:type="spellEnd"/>
      <w:r w:rsidRPr="0034449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: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>План Творения ИВО Генезисом Воина Синтеза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Цель</w:t>
      </w:r>
      <w:r w:rsidRPr="0034449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: </w:t>
      </w:r>
      <w:proofErr w:type="spellStart"/>
      <w:r w:rsidRPr="0034449F">
        <w:rPr>
          <w:rFonts w:ascii="Times New Roman" w:eastAsia="Times New Roman" w:hAnsi="Times New Roman" w:cs="Times New Roman"/>
          <w:sz w:val="24"/>
          <w:szCs w:val="24"/>
        </w:rPr>
        <w:t>Формотворение</w:t>
      </w:r>
      <w:proofErr w:type="spellEnd"/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 Частей Абсолютностью ИВАС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Задача</w:t>
      </w:r>
      <w:r w:rsidRPr="0034449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: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Выражение явления Владыки ИДИВО </w:t>
      </w:r>
      <w:proofErr w:type="spellStart"/>
      <w:r w:rsidRPr="0034449F">
        <w:rPr>
          <w:rFonts w:ascii="Times New Roman" w:eastAsia="Times New Roman" w:hAnsi="Times New Roman" w:cs="Times New Roman"/>
          <w:sz w:val="24"/>
          <w:szCs w:val="24"/>
        </w:rPr>
        <w:t>Ипостасностью</w:t>
      </w:r>
      <w:proofErr w:type="spellEnd"/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 ИВАС Евгений </w:t>
      </w:r>
      <w:proofErr w:type="spellStart"/>
      <w:r w:rsidRPr="0034449F">
        <w:rPr>
          <w:rFonts w:ascii="Times New Roman" w:eastAsia="Times New Roman" w:hAnsi="Times New Roman" w:cs="Times New Roman"/>
          <w:sz w:val="24"/>
          <w:szCs w:val="24"/>
        </w:rPr>
        <w:t>Октавия</w:t>
      </w:r>
      <w:proofErr w:type="spellEnd"/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Устремление:</w:t>
      </w:r>
      <w:r w:rsidRPr="0034449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>Разработка Инструментов Служения Учителем Си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11.</w:t>
      </w:r>
    </w:p>
    <w:p w:rsidR="0034449F" w:rsidRPr="0034449F" w:rsidRDefault="0034449F" w:rsidP="0034449F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Calibri"/>
          <w:b/>
          <w:kern w:val="1"/>
          <w:sz w:val="24"/>
          <w:szCs w:val="24"/>
          <w:lang w:eastAsia="ru-RU" w:bidi="hi-IN"/>
        </w:rPr>
        <w:t>182.</w:t>
      </w: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ru-RU" w:bidi="hi-IN"/>
        </w:rPr>
        <w:t>Аватар</w:t>
      </w:r>
      <w:proofErr w:type="spellEnd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ru-RU" w:bidi="hi-IN"/>
        </w:rPr>
        <w:t xml:space="preserve"> Космической Культуры Изначально Вышестоящего Отца 16310 ВЦР </w:t>
      </w:r>
      <w:r w:rsidR="002F0FDA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ru-RU" w:bidi="hi-IN"/>
        </w:rPr>
        <w:t xml:space="preserve">262077 ИВЦ </w:t>
      </w:r>
      <w:r w:rsidR="00AA3C7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ru-RU" w:bidi="hi-IN"/>
        </w:rPr>
        <w:t>Крым</w:t>
      </w: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ru-RU" w:bidi="hi-IN"/>
        </w:rPr>
        <w:t>, ИВАС Савелия Баяны</w:t>
      </w:r>
    </w:p>
    <w:p w:rsidR="0034449F" w:rsidRPr="0034449F" w:rsidRDefault="0034449F" w:rsidP="0034449F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ru-RU" w:bidi="hi-IN"/>
        </w:rPr>
        <w:t>Поручения:</w:t>
      </w:r>
      <w:r w:rsidRPr="0034449F">
        <w:rPr>
          <w:rFonts w:ascii="Times New Roman" w:eastAsia="Calibri" w:hAnsi="Times New Roman" w:cs="Calibri"/>
          <w:b/>
          <w:color w:val="00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t>набор и проверка текстов Синтезов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ru-RU" w:bidi="hi-IN"/>
        </w:rPr>
        <w:t>Савельева Людмила Владимировна</w:t>
      </w:r>
      <w:r w:rsidRPr="0034449F">
        <w:rPr>
          <w:rFonts w:ascii="Times New Roman" w:eastAsia="Calibri" w:hAnsi="Times New Roman" w:cs="Calibri"/>
          <w:b/>
          <w:color w:val="00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Calibri"/>
          <w:b/>
          <w:bCs/>
          <w:color w:val="000000"/>
          <w:kern w:val="1"/>
          <w:sz w:val="24"/>
          <w:szCs w:val="24"/>
          <w:lang w:eastAsia="ru-RU" w:bidi="hi-IN"/>
        </w:rPr>
        <w:t>Человек Полномочий Совершенств</w:t>
      </w:r>
      <w:r w:rsidRPr="0034449F">
        <w:rPr>
          <w:rFonts w:ascii="Times New Roman" w:eastAsia="Calibri" w:hAnsi="Times New Roman" w:cs="Calibri"/>
          <w:b/>
          <w:color w:val="000000"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Calibri"/>
          <w:b/>
          <w:color w:val="000000"/>
          <w:kern w:val="1"/>
          <w:sz w:val="24"/>
          <w:szCs w:val="24"/>
          <w:lang w:eastAsia="ru-RU" w:bidi="hi-IN"/>
        </w:rPr>
        <w:t>Посвящённый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</w:pPr>
      <w:proofErr w:type="spellStart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Calibri"/>
          <w:color w:val="4472C4" w:themeColor="accent5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t xml:space="preserve"> Метагалактика</w:t>
      </w:r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noBreakHyphen/>
        <w:t xml:space="preserve">Родина Эталонами </w:t>
      </w:r>
      <w:proofErr w:type="spellStart"/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t>Космичности</w:t>
      </w:r>
      <w:proofErr w:type="spellEnd"/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t xml:space="preserve"> Человека-Творца </w:t>
      </w:r>
      <w:proofErr w:type="spellStart"/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t>Физичности</w:t>
      </w:r>
      <w:proofErr w:type="spellEnd"/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t xml:space="preserve"> ИВ Отца.</w:t>
      </w:r>
    </w:p>
    <w:p w:rsidR="0034449F" w:rsidRPr="0034449F" w:rsidRDefault="0034449F" w:rsidP="0034449F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Calibri"/>
          <w:b/>
          <w:color w:val="00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t xml:space="preserve">Воля ИВ Отца Мечом </w:t>
      </w:r>
      <w:proofErr w:type="spellStart"/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t>МироЛюбия</w:t>
      </w:r>
      <w:proofErr w:type="spellEnd"/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t>.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Calibri"/>
          <w:b/>
          <w:color w:val="00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t xml:space="preserve">Генезис Метагалактических Культуры, Науки, Этики, Нравственности, Человечности </w:t>
      </w:r>
      <w:proofErr w:type="spellStart"/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t>МилоСердием</w:t>
      </w:r>
      <w:proofErr w:type="spellEnd"/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t xml:space="preserve"> Справедливости ИВ Отца.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ru-RU" w:bidi="hi-IN"/>
        </w:rPr>
        <w:t>Устремление:</w:t>
      </w:r>
      <w:r w:rsidRPr="0034449F">
        <w:rPr>
          <w:rFonts w:ascii="Times New Roman" w:eastAsia="Calibri" w:hAnsi="Times New Roman" w:cs="Calibri"/>
          <w:b/>
          <w:color w:val="000000"/>
          <w:kern w:val="1"/>
          <w:sz w:val="24"/>
          <w:szCs w:val="24"/>
          <w:lang w:eastAsia="ru-RU" w:bidi="hi-IN"/>
        </w:rPr>
        <w:t xml:space="preserve"> </w:t>
      </w:r>
      <w:bookmarkStart w:id="1" w:name="__DdeLink__137_3454676738"/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t>Служебная полезность ИВ Дому ИВО практиками, генезисами, стяжаниями</w:t>
      </w:r>
      <w:bookmarkEnd w:id="1"/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t xml:space="preserve"> лично и </w:t>
      </w:r>
      <w:proofErr w:type="spellStart"/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t>командно</w:t>
      </w:r>
      <w:proofErr w:type="spellEnd"/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t>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</w:t>
      </w:r>
    </w:p>
    <w:p w:rsid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181.</w:t>
      </w:r>
      <w:r w:rsidRPr="0034449F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12659D" w:rsidRPr="0012659D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>Аватар</w:t>
      </w:r>
      <w:proofErr w:type="spellEnd"/>
      <w:r w:rsidR="0012659D" w:rsidRPr="0012659D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 Метагалактического Общества </w:t>
      </w:r>
      <w:r w:rsidRPr="0034449F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Изначально Вышестоящего Отца 16309 ВЦР </w:t>
      </w:r>
      <w:r w:rsidR="002F0FDA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262077 ИВЦ </w:t>
      </w:r>
      <w:r w:rsidR="00AA3C7F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>Крым</w:t>
      </w:r>
      <w:r w:rsidRPr="0034449F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>, ИВАС Вильгельма Екатерины</w:t>
      </w:r>
    </w:p>
    <w:p w:rsidR="0012659D" w:rsidRPr="0034449F" w:rsidRDefault="0012659D" w:rsidP="001265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Алексеева Виктория Юрьевна   </w:t>
      </w:r>
      <w:r w:rsidRPr="0034449F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 w:bidi="hi-IN"/>
        </w:rPr>
        <w:t>Абсолют ИВО,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eastAsia="ru-RU" w:bidi="hi-IN"/>
        </w:rPr>
        <w:t>Человек ИВО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 w:bidi="hi-IN"/>
        </w:rPr>
        <w:t>Ипостась</w:t>
      </w:r>
    </w:p>
    <w:p w:rsidR="0012659D" w:rsidRPr="0034449F" w:rsidRDefault="0012659D" w:rsidP="001265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Стать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Ипостасностью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ИВО Красотой Творения</w:t>
      </w:r>
    </w:p>
    <w:p w:rsidR="0012659D" w:rsidRPr="0034449F" w:rsidRDefault="0012659D" w:rsidP="001265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Явление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Синтезначал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Любви ИВО Стандартами ИВО</w:t>
      </w:r>
    </w:p>
    <w:p w:rsidR="0012659D" w:rsidRPr="0034449F" w:rsidRDefault="0012659D" w:rsidP="001265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Наработать Взгляд и </w:t>
      </w:r>
      <w:proofErr w:type="gramStart"/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Синтез  Основы</w:t>
      </w:r>
      <w:proofErr w:type="gramEnd"/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Творения ИВО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Психодинамикой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Частей ИВО</w:t>
      </w:r>
    </w:p>
    <w:p w:rsidR="0012659D" w:rsidRPr="0034449F" w:rsidRDefault="0012659D" w:rsidP="001D59B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4472C4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2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2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1. Пройти курс Ипостасного Си; 2. Реализация проектов Плана Творения Человека ИВО вариативно в мастерстве адаптивного Огня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13.</w:t>
      </w:r>
    </w:p>
    <w:p w:rsid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180. </w:t>
      </w:r>
      <w:r w:rsidRPr="0034449F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 xml:space="preserve"> </w:t>
      </w:r>
      <w:proofErr w:type="spellStart"/>
      <w:r w:rsidR="0012659D" w:rsidRPr="0012659D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>Аватар</w:t>
      </w:r>
      <w:proofErr w:type="spellEnd"/>
      <w:r w:rsidR="0012659D" w:rsidRPr="0012659D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 xml:space="preserve"> Метагалактической Информации </w:t>
      </w:r>
      <w:r w:rsidRPr="0034449F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 xml:space="preserve">Изначально Вышестоящего Отца 16308 ВЦР </w:t>
      </w:r>
      <w:r w:rsidR="002F0FDA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 xml:space="preserve"> ИВАС</w:t>
      </w:r>
      <w:proofErr w:type="gramEnd"/>
      <w:r w:rsidRPr="0034449F"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  <w:t xml:space="preserve"> Юстаса Сивиллы</w:t>
      </w:r>
    </w:p>
    <w:p w:rsidR="0012659D" w:rsidRPr="0034449F" w:rsidRDefault="0012659D" w:rsidP="001265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Крамаренко Игорь Анатольевич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 xml:space="preserve">Программа Омега ИВО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 w:bidi="hi-IN"/>
        </w:rPr>
        <w:t>Посвященный</w:t>
      </w:r>
    </w:p>
    <w:p w:rsidR="0012659D" w:rsidRPr="0034449F" w:rsidRDefault="0012659D" w:rsidP="001265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Человек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Синтезности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 Синтезом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Вершения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Головерсума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ИВАС Александра </w:t>
      </w:r>
      <w:proofErr w:type="gram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Тамилы 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ИВОтцом</w:t>
      </w:r>
      <w:proofErr w:type="spellEnd"/>
      <w:proofErr w:type="gramEnd"/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> </w:t>
      </w:r>
    </w:p>
    <w:p w:rsidR="0012659D" w:rsidRPr="0034449F" w:rsidRDefault="0012659D" w:rsidP="001265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Цель: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Явление Метагалактически-информационного Синтеза Жизнью Служащего </w:t>
      </w:r>
    </w:p>
    <w:p w:rsidR="0012659D" w:rsidRPr="0034449F" w:rsidRDefault="0012659D" w:rsidP="001265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Разработка Науки Исторического Синтеза в Материи</w:t>
      </w:r>
    </w:p>
    <w:p w:rsidR="0012659D" w:rsidRPr="0034449F" w:rsidRDefault="0012659D" w:rsidP="00DC0C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5B9BD5" w:themeColor="accent1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Мастерство применения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Вершения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ИВО Мудростью Учителя Синтеза.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14.</w:t>
      </w:r>
    </w:p>
    <w:p w:rsid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179.</w:t>
      </w:r>
      <w:r w:rsidR="0099311A" w:rsidRPr="0099311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99311A" w:rsidRPr="0099311A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>Аватар</w:t>
      </w:r>
      <w:proofErr w:type="spellEnd"/>
      <w:r w:rsidR="0099311A" w:rsidRPr="0099311A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 xml:space="preserve"> Плана Творения</w:t>
      </w:r>
      <w:r w:rsidRPr="0099311A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Изначально Вышестоящего Отца 16307 ВЦР </w:t>
      </w:r>
      <w:r w:rsidR="002F0FDA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262077 ИВЦ </w:t>
      </w:r>
      <w:r w:rsidR="00AA3C7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Крым</w:t>
      </w: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, ИВАС Александра Тамилы</w:t>
      </w:r>
    </w:p>
    <w:p w:rsidR="00DC0CB2" w:rsidRPr="0034449F" w:rsidRDefault="00DC0CB2" w:rsidP="00DC0CB2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zh-CN" w:bidi="hi-IN"/>
        </w:rPr>
        <w:t xml:space="preserve">Поручения: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  <w:t>Набор и проверка текстов Синтезов (17-32). Подготовка к публикации.</w:t>
      </w:r>
    </w:p>
    <w:p w:rsidR="00DC0CB2" w:rsidRPr="0034449F" w:rsidRDefault="00DC0CB2" w:rsidP="00DC0C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2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>Аблаева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>Хатиже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>Османовна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ru-RU" w:bidi="hi-IN"/>
        </w:rPr>
        <w:t xml:space="preserve">Человек Мг Фа, Абсолют Фа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 w:bidi="hi-IN"/>
        </w:rPr>
        <w:t xml:space="preserve">Служащий                                                           </w:t>
      </w:r>
    </w:p>
    <w:p w:rsidR="00DC0CB2" w:rsidRPr="0034449F" w:rsidRDefault="00DC0CB2" w:rsidP="00DC0C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Человечность Учителя Синтеза Технологической Креативностью</w:t>
      </w:r>
    </w:p>
    <w:p w:rsidR="00DC0CB2" w:rsidRPr="0034449F" w:rsidRDefault="00DC0CB2" w:rsidP="00DC0C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Научная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репл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ИВЦ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ируемость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Человечности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ПраСинтезностью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ИВО</w:t>
      </w:r>
    </w:p>
    <w:p w:rsidR="00DC0CB2" w:rsidRPr="0034449F" w:rsidRDefault="00DC0CB2" w:rsidP="00DC0C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Технологический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Креолог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Сциентизмом Взгляда</w:t>
      </w:r>
    </w:p>
    <w:p w:rsidR="00DC0CB2" w:rsidRPr="0034449F" w:rsidRDefault="00DC0CB2" w:rsidP="00650E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2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2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Метагалактический масштаб Материи креативно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ОКОм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Учителя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15.</w:t>
      </w:r>
    </w:p>
    <w:p w:rsidR="0034449F" w:rsidRPr="0034449F" w:rsidRDefault="00650E57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lastRenderedPageBreak/>
        <w:t xml:space="preserve">178. </w:t>
      </w:r>
      <w:proofErr w:type="spellStart"/>
      <w:r w:rsidRPr="00650E57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>Аватар</w:t>
      </w:r>
      <w:proofErr w:type="spellEnd"/>
      <w:r w:rsidRPr="00650E57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 xml:space="preserve"> ИВДИВО-развития </w:t>
      </w:r>
      <w:r w:rsidR="0034449F"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16306 ВЦР </w:t>
      </w:r>
      <w:r w:rsidR="002F0FDA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262077 ИВЦ </w:t>
      </w:r>
      <w:r w:rsidR="00AA3C7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>Крым</w:t>
      </w:r>
      <w:r w:rsidR="0034449F"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>, ИВАС </w:t>
      </w:r>
      <w:proofErr w:type="spellStart"/>
      <w:r w:rsidR="0034449F" w:rsidRPr="0034449F">
        <w:rPr>
          <w:rFonts w:ascii="Times New Roman" w:eastAsia="Calibri" w:hAnsi="Times New Roman" w:cs="Calibri"/>
          <w:b/>
          <w:bCs/>
          <w:color w:val="0070C0"/>
          <w:kern w:val="1"/>
          <w:sz w:val="24"/>
          <w:szCs w:val="24"/>
          <w:lang w:eastAsia="zh-CN" w:bidi="hi-IN"/>
        </w:rPr>
        <w:t>Яромира</w:t>
      </w:r>
      <w:proofErr w:type="spellEnd"/>
      <w:r w:rsidR="0034449F" w:rsidRPr="0034449F">
        <w:rPr>
          <w:rFonts w:ascii="Times New Roman" w:eastAsia="Calibri" w:hAnsi="Times New Roman" w:cs="Calibri"/>
          <w:b/>
          <w:bCs/>
          <w:color w:val="0070C0"/>
          <w:kern w:val="1"/>
          <w:sz w:val="24"/>
          <w:szCs w:val="24"/>
          <w:lang w:eastAsia="zh-CN" w:bidi="hi-IN"/>
        </w:rPr>
        <w:t xml:space="preserve"> Ники</w:t>
      </w:r>
      <w:r w:rsidR="0034449F"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br/>
      </w:r>
      <w:r w:rsidR="0034449F" w:rsidRPr="0034449F">
        <w:rPr>
          <w:rFonts w:ascii="Times New Roman" w:eastAsia="Calibri" w:hAnsi="Times New Roman" w:cs="Calibri"/>
          <w:b/>
          <w:bCs/>
          <w:color w:val="FF0000"/>
          <w:kern w:val="1"/>
          <w:sz w:val="24"/>
          <w:szCs w:val="24"/>
          <w:lang w:eastAsia="zh-CN" w:bidi="hi-IN"/>
        </w:rPr>
        <w:t>Кириллова Вера Павловна</w:t>
      </w:r>
      <w:r w:rsidR="0034449F"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zh-CN" w:bidi="hi-IN"/>
        </w:rPr>
        <w:t> </w:t>
      </w:r>
      <w:r w:rsidR="0034449F" w:rsidRPr="0034449F">
        <w:rPr>
          <w:rFonts w:ascii="Times New Roman" w:eastAsia="Calibri" w:hAnsi="Times New Roman" w:cs="Calibri"/>
          <w:b/>
          <w:bCs/>
          <w:kern w:val="1"/>
          <w:sz w:val="24"/>
          <w:szCs w:val="24"/>
          <w:lang w:eastAsia="zh-CN" w:bidi="hi-IN"/>
        </w:rPr>
        <w:t>Человек Мг-</w:t>
      </w:r>
      <w:proofErr w:type="spellStart"/>
      <w:r w:rsidR="0034449F" w:rsidRPr="0034449F">
        <w:rPr>
          <w:rFonts w:ascii="Times New Roman" w:eastAsia="Calibri" w:hAnsi="Times New Roman" w:cs="Calibri"/>
          <w:b/>
          <w:bCs/>
          <w:kern w:val="1"/>
          <w:sz w:val="24"/>
          <w:szCs w:val="24"/>
          <w:lang w:eastAsia="zh-CN" w:bidi="hi-IN"/>
        </w:rPr>
        <w:t>ки</w:t>
      </w:r>
      <w:proofErr w:type="spellEnd"/>
      <w:r w:rsidR="0034449F" w:rsidRPr="0034449F">
        <w:rPr>
          <w:rFonts w:ascii="Times New Roman" w:eastAsia="Calibri" w:hAnsi="Times New Roman" w:cs="Calibri"/>
          <w:b/>
          <w:bCs/>
          <w:kern w:val="1"/>
          <w:sz w:val="24"/>
          <w:szCs w:val="24"/>
          <w:lang w:eastAsia="zh-CN" w:bidi="hi-IN"/>
        </w:rPr>
        <w:t xml:space="preserve"> ФА, Абсолют ФА</w:t>
      </w:r>
      <w:r w:rsidR="0034449F" w:rsidRPr="0034449F">
        <w:rPr>
          <w:rFonts w:ascii="Times New Roman" w:eastAsia="Calibri" w:hAnsi="Times New Roman" w:cs="Calibri"/>
          <w:b/>
          <w:bCs/>
          <w:color w:val="0070C0"/>
          <w:kern w:val="1"/>
          <w:sz w:val="24"/>
          <w:szCs w:val="24"/>
          <w:lang w:eastAsia="zh-CN" w:bidi="hi-IN"/>
        </w:rPr>
        <w:t xml:space="preserve">, </w:t>
      </w:r>
      <w:proofErr w:type="spellStart"/>
      <w:r w:rsidR="0034449F" w:rsidRPr="0034449F">
        <w:rPr>
          <w:rFonts w:ascii="Times New Roman" w:eastAsia="Calibri" w:hAnsi="Times New Roman" w:cs="Calibri"/>
          <w:b/>
          <w:bCs/>
          <w:color w:val="FF0000"/>
          <w:kern w:val="1"/>
          <w:sz w:val="24"/>
          <w:szCs w:val="24"/>
          <w:lang w:eastAsia="zh-CN" w:bidi="hi-IN"/>
        </w:rPr>
        <w:t>Синтезность</w:t>
      </w:r>
      <w:proofErr w:type="spellEnd"/>
      <w:r w:rsidR="0034449F" w:rsidRPr="0034449F">
        <w:rPr>
          <w:rFonts w:ascii="Times New Roman" w:eastAsia="Calibri" w:hAnsi="Times New Roman" w:cs="Calibri"/>
          <w:b/>
          <w:bCs/>
          <w:color w:val="0070C0"/>
          <w:kern w:val="1"/>
          <w:sz w:val="24"/>
          <w:szCs w:val="24"/>
          <w:lang w:eastAsia="zh-CN" w:bidi="hi-IN"/>
        </w:rPr>
        <w:t xml:space="preserve"> </w:t>
      </w:r>
      <w:r w:rsidR="0034449F" w:rsidRPr="0034449F">
        <w:rPr>
          <w:rFonts w:ascii="Times New Roman" w:eastAsia="Calibri" w:hAnsi="Times New Roman" w:cs="Calibri"/>
          <w:b/>
          <w:bCs/>
          <w:kern w:val="1"/>
          <w:sz w:val="24"/>
          <w:szCs w:val="24"/>
          <w:lang w:eastAsia="zh-CN" w:bidi="hi-IN"/>
        </w:rPr>
        <w:t>Служащий</w:t>
      </w:r>
    </w:p>
    <w:p w:rsidR="0034449F" w:rsidRPr="0034449F" w:rsidRDefault="0034449F" w:rsidP="0034449F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zh-CN" w:bidi="hi-IN"/>
        </w:rPr>
        <w:t>Поручение:</w:t>
      </w:r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Calibri"/>
          <w:bCs/>
          <w:kern w:val="1"/>
          <w:sz w:val="24"/>
          <w:szCs w:val="24"/>
          <w:lang w:eastAsia="zh-CN" w:bidi="hi-IN"/>
        </w:rPr>
        <w:t xml:space="preserve">Ведение </w:t>
      </w:r>
      <w:proofErr w:type="spellStart"/>
      <w:r w:rsidRPr="0034449F">
        <w:rPr>
          <w:rFonts w:ascii="Times New Roman" w:eastAsia="Calibri" w:hAnsi="Times New Roman" w:cs="Calibri"/>
          <w:bCs/>
          <w:kern w:val="1"/>
          <w:sz w:val="24"/>
          <w:szCs w:val="24"/>
          <w:lang w:eastAsia="zh-CN" w:bidi="hi-IN"/>
        </w:rPr>
        <w:t>энергопотенциальных</w:t>
      </w:r>
      <w:proofErr w:type="spellEnd"/>
      <w:r w:rsidRPr="0034449F">
        <w:rPr>
          <w:rFonts w:ascii="Times New Roman" w:eastAsia="Calibri" w:hAnsi="Times New Roman" w:cs="Calibri"/>
          <w:bCs/>
          <w:kern w:val="1"/>
          <w:sz w:val="24"/>
          <w:szCs w:val="24"/>
          <w:lang w:eastAsia="zh-CN" w:bidi="hi-IN"/>
        </w:rPr>
        <w:t xml:space="preserve"> действий с 17по32 МФЧ в </w:t>
      </w:r>
      <w:r w:rsidR="002F0FDA">
        <w:rPr>
          <w:rFonts w:ascii="Times New Roman" w:eastAsia="Calibri" w:hAnsi="Times New Roman" w:cs="Calibri"/>
          <w:bCs/>
          <w:kern w:val="1"/>
          <w:sz w:val="24"/>
          <w:szCs w:val="24"/>
          <w:lang w:eastAsia="zh-CN" w:bidi="hi-IN"/>
        </w:rPr>
        <w:t xml:space="preserve">262077 ИВЦ </w:t>
      </w:r>
      <w:r w:rsidR="00AE2F75">
        <w:rPr>
          <w:rFonts w:ascii="Times New Roman" w:eastAsia="Calibri" w:hAnsi="Times New Roman" w:cs="Calibri"/>
          <w:bCs/>
          <w:kern w:val="1"/>
          <w:sz w:val="24"/>
          <w:szCs w:val="24"/>
          <w:lang w:eastAsia="zh-CN" w:bidi="hi-IN"/>
        </w:rPr>
        <w:t>Крым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bCs/>
          <w:color w:val="0070C0"/>
          <w:kern w:val="1"/>
          <w:sz w:val="24"/>
          <w:szCs w:val="24"/>
          <w:lang w:eastAsia="zh-CN" w:bidi="hi-IN"/>
        </w:rPr>
        <w:t>МО</w:t>
      </w:r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: </w:t>
      </w:r>
      <w:r w:rsidRPr="0034449F"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  <w:t xml:space="preserve">Метагалактическое Общество ИВО Синтезом Любви ИВО </w:t>
      </w:r>
      <w:proofErr w:type="spellStart"/>
      <w:r w:rsidRPr="0034449F"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  <w:t>Ивдивностью</w:t>
      </w:r>
      <w:proofErr w:type="spellEnd"/>
      <w:r w:rsidRPr="0034449F"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  <w:t xml:space="preserve"> Служения</w:t>
      </w:r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br/>
      </w:r>
      <w:r w:rsidRPr="0034449F">
        <w:rPr>
          <w:rFonts w:ascii="Times New Roman" w:eastAsia="Calibri" w:hAnsi="Times New Roman" w:cs="Calibri"/>
          <w:b/>
          <w:bCs/>
          <w:color w:val="0070C0"/>
          <w:kern w:val="1"/>
          <w:sz w:val="24"/>
          <w:szCs w:val="24"/>
          <w:lang w:eastAsia="zh-CN" w:bidi="hi-IN"/>
        </w:rPr>
        <w:t>Цель</w:t>
      </w:r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: </w:t>
      </w:r>
      <w:r w:rsidRPr="0034449F"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  <w:t xml:space="preserve">Созидание Человека </w:t>
      </w:r>
      <w:proofErr w:type="spellStart"/>
      <w:r w:rsidRPr="0034449F"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  <w:t>Вершения</w:t>
      </w:r>
      <w:proofErr w:type="spellEnd"/>
      <w:r w:rsidRPr="0034449F"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  <w:t xml:space="preserve"> ИВО репликацией Генов Ощущений ИВ Синтеза Практики</w:t>
      </w:r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  <w:t>ИВО</w:t>
      </w:r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br/>
      </w:r>
      <w:r w:rsidRPr="0034449F">
        <w:rPr>
          <w:rFonts w:ascii="Times New Roman" w:eastAsia="Calibri" w:hAnsi="Times New Roman" w:cs="Calibri"/>
          <w:b/>
          <w:bCs/>
          <w:color w:val="0070C0"/>
          <w:kern w:val="1"/>
          <w:sz w:val="24"/>
          <w:szCs w:val="24"/>
          <w:lang w:eastAsia="zh-CN" w:bidi="hi-IN"/>
        </w:rPr>
        <w:t>Задача</w:t>
      </w:r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: </w:t>
      </w:r>
      <w:r w:rsidRPr="0034449F"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  <w:t>Выражение Синтеза Практики Ощущения Совершенством Мудрости Совершенного Восприятия</w:t>
      </w:r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 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bCs/>
          <w:color w:val="0070C0"/>
          <w:kern w:val="1"/>
          <w:sz w:val="24"/>
          <w:szCs w:val="24"/>
          <w:lang w:eastAsia="zh-CN" w:bidi="hi-IN"/>
        </w:rPr>
        <w:t>Устремление</w:t>
      </w:r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: </w:t>
      </w:r>
      <w:r w:rsidRPr="0034449F"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  <w:t>Ощущение Творения ИВ Синтеза Практики ИВО Воскрешением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rPr>
          <w:rFonts w:ascii="Times New Roman" w:eastAsia="Calibri" w:hAnsi="Times New Roman" w:cs="Calibri"/>
          <w:b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kern w:val="1"/>
          <w:sz w:val="24"/>
          <w:szCs w:val="24"/>
          <w:lang w:eastAsia="zh-CN" w:bidi="hi-IN"/>
        </w:rPr>
        <w:t>16</w:t>
      </w:r>
    </w:p>
    <w:p w:rsidR="0034449F" w:rsidRPr="0034449F" w:rsidRDefault="00FD5407" w:rsidP="0034449F">
      <w:pPr>
        <w:tabs>
          <w:tab w:val="right" w:pos="10914"/>
        </w:tabs>
        <w:suppressAutoHyphens/>
        <w:spacing w:after="0" w:line="240" w:lineRule="auto"/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177. </w:t>
      </w:r>
      <w:r w:rsidRPr="00FD540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FD5407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>Аватар</w:t>
      </w:r>
      <w:proofErr w:type="spellEnd"/>
      <w:r w:rsidRPr="00FD5407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 Должностной компетенции </w:t>
      </w:r>
      <w:proofErr w:type="gramStart"/>
      <w:r w:rsidRPr="00FD5407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ИВДИВО </w:t>
      </w:r>
      <w:r w:rsidR="0034449F"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 Изнач</w:t>
      </w:r>
      <w:r w:rsidR="00417C75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>ально</w:t>
      </w:r>
      <w:proofErr w:type="gramEnd"/>
      <w:r w:rsidR="00417C75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 Вышестоящего Отца</w:t>
      </w:r>
      <w:r w:rsidR="0034449F"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 16305 ВЦР</w:t>
      </w:r>
      <w:r w:rsidR="00CE1F35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 262077 ИВ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Крым, ИВАС Серапис </w:t>
      </w:r>
      <w:proofErr w:type="spellStart"/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>Велетте</w:t>
      </w:r>
      <w:proofErr w:type="spellEnd"/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zh-CN" w:bidi="hi-IN"/>
        </w:rPr>
        <w:t>Поручение:</w:t>
      </w:r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  <w:t>Набор текстов 3-го курса МФЧС ИВО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zh-CN" w:bidi="hi-IN"/>
        </w:rPr>
        <w:t>Швец Яна Сергеевна</w:t>
      </w:r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Calibri"/>
          <w:b/>
          <w:kern w:val="1"/>
          <w:sz w:val="24"/>
          <w:szCs w:val="24"/>
          <w:lang w:eastAsia="zh-CN" w:bidi="hi-IN"/>
        </w:rPr>
        <w:t>Человек Полномочий Совершенств</w:t>
      </w:r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zh-CN" w:bidi="hi-IN"/>
        </w:rPr>
        <w:t>Синтезность</w:t>
      </w:r>
      <w:proofErr w:type="spellEnd"/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zh-CN" w:bidi="hi-IN"/>
        </w:rPr>
        <w:t>:</w:t>
      </w:r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Calibri"/>
          <w:b/>
          <w:kern w:val="1"/>
          <w:sz w:val="24"/>
          <w:szCs w:val="24"/>
          <w:lang w:eastAsia="zh-CN" w:bidi="hi-IN"/>
        </w:rPr>
        <w:t>Посвященный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>Мыслеобраз</w:t>
      </w:r>
      <w:proofErr w:type="spellEnd"/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: </w:t>
      </w:r>
      <w:r w:rsidRPr="0034449F"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  <w:t>Красота Созидания Движением Синтеза Могущества ИВО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Цель: </w:t>
      </w:r>
      <w:r w:rsidRPr="0034449F"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  <w:t>Организация и Ведение Деятельности Явления Страны Плана Творения ИВО на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  <w:t xml:space="preserve">Территории Служения 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Задача: </w:t>
      </w:r>
      <w:r w:rsidRPr="0034449F"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  <w:t>Развитие Потенциала Мастерством Жизнью Частей ИВО Синтез Физически.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0070C0"/>
          <w:kern w:val="1"/>
          <w:sz w:val="24"/>
          <w:szCs w:val="24"/>
          <w:lang w:eastAsia="zh-CN" w:bidi="hi-IN"/>
        </w:rPr>
        <w:t xml:space="preserve">Устремление: </w:t>
      </w:r>
      <w:r w:rsidRPr="0034449F"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  <w:t xml:space="preserve">Достоинство Служения Глубиной Проникновенности </w:t>
      </w:r>
      <w:proofErr w:type="spellStart"/>
      <w:r w:rsidRPr="0034449F">
        <w:rPr>
          <w:rFonts w:ascii="Times New Roman" w:eastAsia="Calibri" w:hAnsi="Times New Roman" w:cs="Calibri"/>
          <w:kern w:val="1"/>
          <w:sz w:val="24"/>
          <w:szCs w:val="24"/>
          <w:lang w:eastAsia="zh-CN" w:bidi="hi-IN"/>
        </w:rPr>
        <w:t>ИВОтцом</w:t>
      </w:r>
      <w:proofErr w:type="spellEnd"/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17.</w:t>
      </w:r>
    </w:p>
    <w:p w:rsidR="0034449F" w:rsidRPr="0034449F" w:rsidRDefault="0034449F" w:rsidP="0034449F">
      <w:pPr>
        <w:tabs>
          <w:tab w:val="righ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sz w:val="24"/>
          <w:szCs w:val="24"/>
        </w:rPr>
        <w:t>176.</w:t>
      </w:r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Аватар</w:t>
      </w:r>
      <w:proofErr w:type="spellEnd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Ивдивости</w:t>
      </w:r>
      <w:proofErr w:type="spellEnd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 Изначально </w:t>
      </w:r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Вышестоящего </w:t>
      </w:r>
      <w:r w:rsidR="00CE1F35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Отца 16304 ВЦР </w:t>
      </w:r>
      <w:r w:rsidR="002F0FDA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ИВАС</w:t>
      </w:r>
      <w:proofErr w:type="gramEnd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Эдуарда Эмилии</w:t>
      </w:r>
    </w:p>
    <w:p w:rsidR="0034449F" w:rsidRPr="0034449F" w:rsidRDefault="0034449F" w:rsidP="0034449F">
      <w:pPr>
        <w:tabs>
          <w:tab w:val="right" w:pos="11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Бабунова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Людмила Леонидовна</w:t>
      </w:r>
      <w:r w:rsidRPr="0034449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Человек Мг Фа, Абсолют Фа</w:t>
      </w: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b/>
          <w:sz w:val="24"/>
          <w:szCs w:val="24"/>
        </w:rPr>
        <w:t>Служащий.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: </w:t>
      </w:r>
      <w:proofErr w:type="spellStart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>Прасинтезная</w:t>
      </w:r>
      <w:proofErr w:type="spellEnd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 xml:space="preserve"> компетенция Наукой</w:t>
      </w:r>
      <w:r w:rsidRPr="0034449F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>Ивдивости</w:t>
      </w:r>
      <w:proofErr w:type="spellEnd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>.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 Цель: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 xml:space="preserve">Путь </w:t>
      </w:r>
      <w:proofErr w:type="spellStart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>Аватара</w:t>
      </w:r>
      <w:proofErr w:type="spellEnd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 xml:space="preserve"> ИВДИВО </w:t>
      </w:r>
      <w:proofErr w:type="spellStart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>Ивдивости</w:t>
      </w:r>
      <w:proofErr w:type="spellEnd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 xml:space="preserve"> ИВО Синтезом </w:t>
      </w:r>
      <w:proofErr w:type="spellStart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>Ивдивостей</w:t>
      </w:r>
      <w:proofErr w:type="spellEnd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 xml:space="preserve"> ИВО.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 Задача: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 xml:space="preserve">Воля ИВДИВО </w:t>
      </w:r>
      <w:proofErr w:type="spellStart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>огнетворённостью</w:t>
      </w:r>
      <w:proofErr w:type="spellEnd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 xml:space="preserve"> условий ИВ Синтеза </w:t>
      </w:r>
      <w:proofErr w:type="spellStart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>Ивдивостей</w:t>
      </w:r>
      <w:proofErr w:type="spellEnd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 xml:space="preserve"> ИВО.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1"/>
          <w:sz w:val="24"/>
          <w:szCs w:val="24"/>
          <w:lang w:eastAsia="ru-RU" w:bidi="hi-IN"/>
        </w:rPr>
        <w:t xml:space="preserve"> 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>Взгляд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>Аватара</w:t>
      </w:r>
      <w:proofErr w:type="spellEnd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 xml:space="preserve"> Метагалактики Фа Новым Временем.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18.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2060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175.</w:t>
      </w: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Аватар</w:t>
      </w:r>
      <w:proofErr w:type="spellEnd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Иерархизации</w:t>
      </w:r>
      <w:proofErr w:type="spellEnd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Изначально Вышестоящего Отца 16303 ВЦР</w:t>
      </w:r>
      <w:r w:rsidR="00CE1F35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</w:t>
      </w:r>
      <w:r w:rsidR="002F0FDA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ИВАС</w:t>
      </w:r>
      <w:proofErr w:type="gramEnd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Фадея Елены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  <w:t xml:space="preserve">Поручения: 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ведение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Viber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-групп и рассылка информации Синтезом и Огнем МАИ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Крамаренко Ирина Михайловна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>Абсолют</w:t>
      </w: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ru-RU" w:bidi="hi-IN"/>
        </w:rPr>
        <w:t xml:space="preserve"> ФА в процессе стяжания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 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Посвященный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: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Иерархизация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ИВО Любовью Учителя Мудрости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Реализация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Иерархизации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ИВАС Фадей Елена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Духотворенностью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Я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Есмь</w:t>
      </w:r>
      <w:proofErr w:type="spellEnd"/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Наука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Иерархизации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ИВО Жизнью Служащего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Применение в материи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Аватарской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СверхПассионарности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ЭнергоТворенностью</w:t>
      </w:r>
      <w:proofErr w:type="spellEnd"/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Взгляда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19.</w:t>
      </w:r>
    </w:p>
    <w:p w:rsidR="0034449F" w:rsidRPr="0034449F" w:rsidRDefault="0034449F" w:rsidP="0034449F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174</w:t>
      </w:r>
      <w:r w:rsidRPr="0034449F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 xml:space="preserve">. </w:t>
      </w:r>
      <w:proofErr w:type="spellStart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Аватар</w:t>
      </w:r>
      <w:proofErr w:type="spellEnd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 Полномочий Совершенств Изначально Вышестоящего Отца 16302 ВЦР</w:t>
      </w:r>
      <w:r w:rsidR="00CE1F35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 </w:t>
      </w:r>
      <w:r w:rsidR="002F0FDA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262077 </w:t>
      </w:r>
      <w:proofErr w:type="gramStart"/>
      <w:r w:rsidR="00D458B6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ИВЦ, </w:t>
      </w: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 ИВАС</w:t>
      </w:r>
      <w:proofErr w:type="gramEnd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 Серафима Валерии</w:t>
      </w:r>
    </w:p>
    <w:p w:rsidR="0034449F" w:rsidRPr="0034449F" w:rsidRDefault="0034449F" w:rsidP="0034449F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zh-CN" w:bidi="hi-IN"/>
        </w:rPr>
        <w:t>Поручения: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Территориальная фиксация г. Гамбург (</w:t>
      </w:r>
      <w:proofErr w:type="spellStart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Hamburg</w:t>
      </w:r>
      <w:proofErr w:type="spellEnd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), Набор и проверка текстов МФЧС, Набор и проверка практик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      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zh-CN" w:bidi="hi-IN"/>
        </w:rPr>
        <w:t xml:space="preserve">Сухорукова Диана Сергеевна </w:t>
      </w:r>
      <w:r w:rsidRPr="0034449F">
        <w:rPr>
          <w:rFonts w:ascii="Times New Roman" w:eastAsia="Calibri" w:hAnsi="Times New Roman" w:cs="Calibri"/>
          <w:b/>
          <w:bCs/>
          <w:color w:val="00000A"/>
          <w:kern w:val="1"/>
          <w:sz w:val="24"/>
          <w:szCs w:val="24"/>
          <w:lang w:eastAsia="zh-CN" w:bidi="hi-IN"/>
        </w:rPr>
        <w:t xml:space="preserve">Программа Омеги, 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>Абсолют ФА в стяжании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zh-CN" w:bidi="hi-IN"/>
        </w:rPr>
        <w:t>Синтезность</w:t>
      </w:r>
      <w:proofErr w:type="spellEnd"/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Посвященный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МО: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Красота Истины Аксиоматичностью Ока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Цель: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Репликация Мудрости Научным Синтезом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Задача: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Идивность</w:t>
      </w:r>
      <w:proofErr w:type="spellEnd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 xml:space="preserve"> Творчества Волей Столпа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Устремление: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Созидание Начал Творения Полномочиями Совершенств</w:t>
      </w: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20.</w:t>
      </w: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173</w:t>
      </w: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. </w:t>
      </w:r>
      <w:proofErr w:type="spellStart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Аватар</w:t>
      </w:r>
      <w:proofErr w:type="spellEnd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Синтезностей</w:t>
      </w:r>
      <w:proofErr w:type="spellEnd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 Изначально Вышестоящего Отца 16301 ВЦР </w:t>
      </w:r>
      <w:r w:rsidR="002F0FDA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262077 </w:t>
      </w:r>
      <w:proofErr w:type="gramStart"/>
      <w:r w:rsidR="00D458B6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ИВЦ, </w:t>
      </w: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 ИВАС</w:t>
      </w:r>
      <w:proofErr w:type="gramEnd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 Святослава Олеси</w:t>
      </w:r>
      <w:r w:rsidRPr="0034449F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 xml:space="preserve"> 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  <w:t xml:space="preserve">Поручения: </w:t>
      </w:r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Набор текстов Ипостасных Синтезов Санкт-Петербург, набор практик Ипостасных 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                     Синтезов Крым, проверка текстов 2-го курса МФЧС Крым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Кочкаренко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Галина Викторовна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 xml:space="preserve">Человек Мг Фа, 1-й </w:t>
      </w: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ru-RU" w:bidi="hi-IN"/>
        </w:rPr>
        <w:t xml:space="preserve">Абсолют </w:t>
      </w:r>
      <w:proofErr w:type="gramStart"/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ru-RU" w:bidi="hi-IN"/>
        </w:rPr>
        <w:t>ВЦ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proofErr w:type="gram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Служащий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Сциентизм синтезом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Синтезностей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ИВО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4472C4" w:themeColor="accent5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 xml:space="preserve">Совершенство </w:t>
      </w:r>
      <w:proofErr w:type="spellStart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>Синтезности</w:t>
      </w:r>
      <w:proofErr w:type="spellEnd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 xml:space="preserve"> Психодинамическим мастерством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Наработка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Синтезности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телесно физически.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ru-RU" w:bidi="hi-IN"/>
        </w:rPr>
        <w:t>Устремление: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Профессиональное Владение Философией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Окскости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Синтеза ИВО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21.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172</w:t>
      </w: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. </w:t>
      </w: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Аватар</w:t>
      </w:r>
      <w:proofErr w:type="spellEnd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 Творящего Синтеза Изначально Вышестоящего Отца</w:t>
      </w: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zh-CN"/>
        </w:rPr>
        <w:t xml:space="preserve"> 16300 </w:t>
      </w: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ВЦР </w:t>
      </w:r>
      <w:r w:rsidR="002F0FDA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 ИВАС</w:t>
      </w:r>
      <w:proofErr w:type="gramEnd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Эоана</w:t>
      </w:r>
      <w:proofErr w:type="spellEnd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Антуанэтты</w:t>
      </w:r>
      <w:proofErr w:type="spellEnd"/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Поручение:</w:t>
      </w:r>
      <w:r w:rsidRPr="003444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>набор текстов ВЦ Синтезов ИВО; проведение занятий с Ипостасями Детских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Синтезов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bidi="hi-IN"/>
        </w:rPr>
        <w:t xml:space="preserve">Харьковская Людмила Алексеевна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bidi="hi-IN"/>
        </w:rPr>
        <w:t xml:space="preserve">Человек Метагалактики ФА, </w:t>
      </w:r>
      <w:r w:rsidRPr="0034449F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bidi="hi-IN"/>
        </w:rPr>
        <w:t xml:space="preserve">Абсолют ФА    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bidi="hi-IN"/>
        </w:rPr>
        <w:t>Служащий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000080"/>
          <w:kern w:val="2"/>
          <w:sz w:val="24"/>
          <w:szCs w:val="24"/>
          <w:lang w:eastAsia="zh-CN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000080"/>
          <w:kern w:val="2"/>
          <w:sz w:val="24"/>
          <w:szCs w:val="24"/>
          <w:lang w:eastAsia="zh-CN" w:bidi="hi-IN"/>
        </w:rPr>
        <w:t>: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Явление эталона Учителя-Человека Метагалактики Творящим Синтезом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Прасинтезностью</w:t>
      </w:r>
      <w:proofErr w:type="spellEnd"/>
      <w:r w:rsidRPr="0034449F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80"/>
          <w:kern w:val="2"/>
          <w:sz w:val="24"/>
          <w:szCs w:val="24"/>
          <w:lang w:eastAsia="zh-CN" w:bidi="hi-IN"/>
        </w:rPr>
        <w:t>Цель: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Исследование языка ИВО наукой Творящих Синтезов </w:t>
      </w:r>
      <w:proofErr w:type="spellStart"/>
      <w:r w:rsidRPr="0034449F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ИВДИВной</w:t>
      </w:r>
      <w:proofErr w:type="spellEnd"/>
      <w:r w:rsidRPr="0034449F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компетенцией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80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служением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80"/>
          <w:kern w:val="2"/>
          <w:sz w:val="24"/>
          <w:szCs w:val="24"/>
          <w:lang w:eastAsia="zh-CN" w:bidi="hi-IN"/>
        </w:rPr>
        <w:t xml:space="preserve">Задача: </w:t>
      </w:r>
      <w:r w:rsidRPr="0034449F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Язык </w:t>
      </w:r>
      <w:proofErr w:type="gramStart"/>
      <w:r w:rsidRPr="0034449F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Отца  8</w:t>
      </w:r>
      <w:proofErr w:type="gramEnd"/>
      <w:r w:rsidRPr="0034449F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-и видов Творения </w:t>
      </w:r>
      <w:proofErr w:type="spellStart"/>
      <w:r w:rsidRPr="0034449F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Синтезначал</w:t>
      </w:r>
      <w:proofErr w:type="spellEnd"/>
      <w:r w:rsidRPr="0034449F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Генезисом Творящим Синтезом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</w:pPr>
      <w:r w:rsidRPr="0034449F">
        <w:rPr>
          <w:rFonts w:ascii="Times New Roman" w:eastAsia="Calibri" w:hAnsi="Times New Roman" w:cs="Times New Roman"/>
          <w:b/>
          <w:color w:val="000080"/>
          <w:kern w:val="2"/>
          <w:sz w:val="24"/>
          <w:szCs w:val="24"/>
          <w:lang w:eastAsia="zh-CN" w:bidi="hi-IN"/>
        </w:rPr>
        <w:t>Устремление: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bidi="hi-IN"/>
        </w:rPr>
        <w:t xml:space="preserve"> </w:t>
      </w:r>
      <w:r w:rsidRPr="0034449F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Мировоззрение Метагалактическим языком Учителя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</w:pPr>
      <w:r w:rsidRPr="0034449F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                          Образованность </w:t>
      </w:r>
      <w:proofErr w:type="spellStart"/>
      <w:r w:rsidRPr="0034449F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>Ипостасностью</w:t>
      </w:r>
      <w:proofErr w:type="spellEnd"/>
      <w:r w:rsidRPr="0034449F">
        <w:rPr>
          <w:rFonts w:ascii="Times New Roman" w:eastAsia="Calibri" w:hAnsi="Times New Roman" w:cs="Times New Roman"/>
          <w:kern w:val="2"/>
          <w:sz w:val="24"/>
          <w:szCs w:val="24"/>
          <w:lang w:bidi="hi-IN"/>
        </w:rPr>
        <w:t xml:space="preserve"> Отцу служением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22.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171</w:t>
      </w:r>
      <w:r w:rsidRPr="0034449F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 xml:space="preserve">. </w:t>
      </w:r>
      <w:proofErr w:type="spellStart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Аватар</w:t>
      </w:r>
      <w:proofErr w:type="spellEnd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 Статусов Изначально Вышестоящего Отца 16299 ВЦР, </w:t>
      </w:r>
      <w:r w:rsidR="00F765D1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262077 ИВЦ </w:t>
      </w: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ИВАС Сергея Юлианы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Поручение: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нарезка </w:t>
      </w:r>
      <w:proofErr w:type="gramStart"/>
      <w:r w:rsidRPr="0034449F">
        <w:rPr>
          <w:rFonts w:ascii="Times New Roman" w:eastAsia="Times New Roman" w:hAnsi="Times New Roman" w:cs="Times New Roman"/>
          <w:sz w:val="24"/>
          <w:szCs w:val="24"/>
        </w:rPr>
        <w:t>аудиофайлов  с</w:t>
      </w:r>
      <w:proofErr w:type="gramEnd"/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 90 по 98 СИ ИВО 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Иванова Татьяна Григорьевна</w:t>
      </w:r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proofErr w:type="gramStart"/>
      <w:r w:rsidRPr="0034449F">
        <w:rPr>
          <w:rFonts w:ascii="Times New Roman" w:eastAsia="Calibri" w:hAnsi="Times New Roman" w:cs="Times New Roman"/>
          <w:b/>
          <w:sz w:val="24"/>
          <w:szCs w:val="24"/>
        </w:rPr>
        <w:t>Омега</w:t>
      </w:r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spellStart"/>
      <w:proofErr w:type="gramEnd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b/>
          <w:sz w:val="24"/>
          <w:szCs w:val="24"/>
        </w:rPr>
        <w:t>Посвященный</w:t>
      </w:r>
    </w:p>
    <w:p w:rsidR="0034449F" w:rsidRPr="0034449F" w:rsidRDefault="0034449F" w:rsidP="0034449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:</w:t>
      </w:r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Красота Созидания ИВ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</w:rPr>
        <w:t>Синтезности</w:t>
      </w:r>
      <w:proofErr w:type="spellEnd"/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ИВО Мастерством Служения</w:t>
      </w:r>
    </w:p>
    <w:p w:rsidR="0034449F" w:rsidRPr="0034449F" w:rsidRDefault="0034449F" w:rsidP="0034449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Цель:</w:t>
      </w:r>
      <w:r w:rsidRPr="00344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Явление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</w:rPr>
        <w:t>синтезности</w:t>
      </w:r>
      <w:proofErr w:type="spellEnd"/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Любви ИВО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</w:rPr>
        <w:t>Психодинамикой</w:t>
      </w:r>
      <w:proofErr w:type="spellEnd"/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частей </w:t>
      </w:r>
    </w:p>
    <w:p w:rsidR="0034449F" w:rsidRPr="0034449F" w:rsidRDefault="0034449F" w:rsidP="0034449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Задача:</w:t>
      </w:r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Генезис Синтеза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</w:rPr>
        <w:t>Синтезности</w:t>
      </w:r>
      <w:proofErr w:type="spellEnd"/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</w:rPr>
        <w:t>пассионарностью</w:t>
      </w:r>
      <w:proofErr w:type="spellEnd"/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ИВАС Сергея Юлиан</w:t>
      </w:r>
    </w:p>
    <w:p w:rsidR="0034449F" w:rsidRPr="0034449F" w:rsidRDefault="0034449F" w:rsidP="0034449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Устремление:</w:t>
      </w:r>
      <w:r w:rsidRPr="003444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sz w:val="24"/>
          <w:szCs w:val="24"/>
        </w:rPr>
        <w:t>Многомерные способности действовать, видеть и слышать в Реальностях.</w:t>
      </w:r>
    </w:p>
    <w:p w:rsidR="0034449F" w:rsidRPr="0034449F" w:rsidRDefault="0034449F" w:rsidP="0034449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sz w:val="24"/>
          <w:szCs w:val="24"/>
        </w:rPr>
        <w:t>23.</w:t>
      </w:r>
    </w:p>
    <w:p w:rsidR="0034449F" w:rsidRPr="0034449F" w:rsidRDefault="0034449F" w:rsidP="0034449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sz w:val="24"/>
          <w:szCs w:val="24"/>
        </w:rPr>
        <w:t xml:space="preserve">170. </w:t>
      </w: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Аватар</w:t>
      </w:r>
      <w:proofErr w:type="spellEnd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 Посвящений Изначально В</w:t>
      </w:r>
      <w:r w:rsidR="00CE1F35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ышестоящего Отца 16298 ВЦР 2620 И</w:t>
      </w: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ВЦ</w:t>
      </w:r>
      <w:r w:rsidR="00CE1F35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 Крым</w:t>
      </w: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, ИВАС Сулеймана </w:t>
      </w: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Синтии</w:t>
      </w:r>
      <w:proofErr w:type="spellEnd"/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Поручение: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Рассылка в Подразделении,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набор текста 3 круга Синтеза — Крым и Краснодар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Санакоева Маргарита Николаевна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 xml:space="preserve">Программа Омега в процессе стяжания, </w:t>
      </w: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ru-RU" w:bidi="hi-IN"/>
        </w:rPr>
        <w:t>Абсолют Фа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  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Посвящённый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>Естество выражения Метагалактической научности ИВ Иерархией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>Служением.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Повышение ипостасной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синтезности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Плана Творения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Наработка дееспособности части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Поядающий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Огонь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Применение мастерства Синтеза Человеком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24.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4472C4" w:themeColor="accent5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169.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kern w:val="2"/>
          <w:sz w:val="24"/>
          <w:szCs w:val="24"/>
          <w:lang w:eastAsia="zh-CN" w:bidi="hi-IN"/>
        </w:rPr>
        <w:t>Аватар</w:t>
      </w:r>
      <w:proofErr w:type="spellEnd"/>
      <w:r w:rsidRPr="0034449F">
        <w:rPr>
          <w:rFonts w:ascii="Times New Roman" w:eastAsia="Calibri" w:hAnsi="Times New Roman" w:cs="Times New Roman"/>
          <w:b/>
          <w:color w:val="4472C4" w:themeColor="accent5"/>
          <w:kern w:val="2"/>
          <w:sz w:val="24"/>
          <w:szCs w:val="24"/>
          <w:lang w:eastAsia="zh-CN" w:bidi="hi-IN"/>
        </w:rPr>
        <w:t xml:space="preserve"> Частей Изначально Вышестоящего Отца 16297 ВЦР </w:t>
      </w:r>
      <w:r w:rsidR="002F0FDA">
        <w:rPr>
          <w:rFonts w:ascii="Times New Roman" w:eastAsia="Calibri" w:hAnsi="Times New Roman" w:cs="Times New Roman"/>
          <w:b/>
          <w:color w:val="4472C4" w:themeColor="accent5"/>
          <w:kern w:val="2"/>
          <w:sz w:val="24"/>
          <w:szCs w:val="24"/>
          <w:lang w:eastAsia="zh-CN" w:bidi="hi-IN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4472C4" w:themeColor="accent5"/>
          <w:kern w:val="2"/>
          <w:sz w:val="24"/>
          <w:szCs w:val="24"/>
          <w:lang w:eastAsia="zh-CN" w:bidi="hi-IN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4472C4" w:themeColor="accent5"/>
          <w:kern w:val="2"/>
          <w:sz w:val="24"/>
          <w:szCs w:val="24"/>
          <w:lang w:eastAsia="zh-CN" w:bidi="hi-IN"/>
        </w:rPr>
        <w:t xml:space="preserve"> ИВАС</w:t>
      </w:r>
      <w:proofErr w:type="gramEnd"/>
      <w:r w:rsidRPr="0034449F">
        <w:rPr>
          <w:rFonts w:ascii="Times New Roman" w:eastAsia="Calibri" w:hAnsi="Times New Roman" w:cs="Times New Roman"/>
          <w:b/>
          <w:color w:val="4472C4" w:themeColor="accent5"/>
          <w:kern w:val="2"/>
          <w:sz w:val="24"/>
          <w:szCs w:val="24"/>
          <w:lang w:eastAsia="zh-CN" w:bidi="hi-IN"/>
        </w:rPr>
        <w:t xml:space="preserve"> Себастьяна Виктория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zh-CN" w:bidi="hi-IN"/>
        </w:rPr>
        <w:t xml:space="preserve">Поручения: </w:t>
      </w:r>
      <w:r w:rsidRPr="0034449F"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Глава Метагалактического Детского Центра, Ведение занятий ипостасям детского Синтеза 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>Мандзюк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Юрий Михайлович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eastAsia="ru-RU" w:bidi="hi-IN"/>
        </w:rPr>
        <w:t xml:space="preserve"> Человек Полномочий Совершенств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 w:bidi="hi-IN"/>
        </w:rPr>
        <w:t>Посвященный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Мощь Синтеза Частей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Магнитностью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Любви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Цивилизованность Языка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ВзглядОм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Учителя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Красота Частей Синтезом Практик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2"/>
          <w:sz w:val="24"/>
          <w:szCs w:val="24"/>
          <w:lang w:eastAsia="ru-RU" w:bidi="hi-IN"/>
        </w:rPr>
        <w:lastRenderedPageBreak/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2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Жизнь Учителя Синтеза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Пассионарностью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Частей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sz w:val="24"/>
          <w:szCs w:val="24"/>
        </w:rPr>
        <w:t>25.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4472C4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168.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Аватар</w:t>
      </w:r>
      <w:proofErr w:type="spellEnd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Систем частей Изначально Вышестоящего Отца 16296 ВЦР </w:t>
      </w:r>
      <w:r w:rsidR="002F0FDA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ИВАС</w:t>
      </w:r>
      <w:proofErr w:type="gramEnd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Теодора </w:t>
      </w:r>
      <w:proofErr w:type="spellStart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Дариды</w:t>
      </w:r>
      <w:proofErr w:type="spellEnd"/>
      <w:r w:rsidRPr="0034449F">
        <w:rPr>
          <w:rFonts w:ascii="Times New Roman" w:eastAsia="Calibri" w:hAnsi="Times New Roman" w:cs="Times New Roman"/>
          <w:color w:val="4472C4"/>
          <w:kern w:val="1"/>
          <w:sz w:val="24"/>
          <w:szCs w:val="24"/>
          <w:lang w:eastAsia="zh-CN" w:bidi="hi-IN"/>
        </w:rPr>
        <w:t xml:space="preserve"> 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 xml:space="preserve">Поручения: </w:t>
      </w:r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Распространение приглашений на Синтезы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Кузьмина Татьяна Евгеньевна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>Человек Мг-</w:t>
      </w:r>
      <w:proofErr w:type="spellStart"/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>ки</w:t>
      </w:r>
      <w:proofErr w:type="spellEnd"/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 xml:space="preserve"> ФА, Абсолют Фа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  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Служащий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Созидание систем частей ИВО совершенством явления синтеза жизнью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Аватара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. </w:t>
      </w: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Повышение развитости частей системами и аппаратами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Разработка владения мастерством Си ИВО ИВАС Теодора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Дариды</w:t>
      </w:r>
      <w:proofErr w:type="spellEnd"/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Мастерство компетентности совершенных систем частей ИВО. 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sz w:val="24"/>
          <w:szCs w:val="24"/>
        </w:rPr>
        <w:t>26.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4472C4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sz w:val="24"/>
          <w:szCs w:val="24"/>
        </w:rPr>
        <w:t>167.</w:t>
      </w: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4472C4"/>
          <w:sz w:val="24"/>
          <w:szCs w:val="24"/>
        </w:rPr>
        <w:t>Аватар</w:t>
      </w:r>
      <w:proofErr w:type="spellEnd"/>
      <w:r w:rsidRPr="0034449F">
        <w:rPr>
          <w:rFonts w:ascii="Times New Roman" w:eastAsia="Calibri" w:hAnsi="Times New Roman" w:cs="Times New Roman"/>
          <w:b/>
          <w:color w:val="4472C4"/>
          <w:sz w:val="24"/>
          <w:szCs w:val="24"/>
        </w:rPr>
        <w:t xml:space="preserve"> Аппаратов Систем Частей Изначально Вышестоящего Отца 16295 ВЦР </w:t>
      </w:r>
      <w:r w:rsidR="002F0FDA">
        <w:rPr>
          <w:rFonts w:ascii="Times New Roman" w:eastAsia="Calibri" w:hAnsi="Times New Roman" w:cs="Times New Roman"/>
          <w:b/>
          <w:color w:val="4472C4"/>
          <w:sz w:val="24"/>
          <w:szCs w:val="24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4472C4"/>
          <w:sz w:val="24"/>
          <w:szCs w:val="24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4472C4"/>
          <w:sz w:val="24"/>
          <w:szCs w:val="24"/>
        </w:rPr>
        <w:t xml:space="preserve"> ИВАС</w:t>
      </w:r>
      <w:proofErr w:type="gramEnd"/>
      <w:r w:rsidRPr="0034449F">
        <w:rPr>
          <w:rFonts w:ascii="Times New Roman" w:eastAsia="Calibri" w:hAnsi="Times New Roman" w:cs="Times New Roman"/>
          <w:b/>
          <w:color w:val="4472C4"/>
          <w:sz w:val="24"/>
          <w:szCs w:val="24"/>
        </w:rPr>
        <w:t xml:space="preserve"> Антея Алины.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Поручения: </w:t>
      </w:r>
      <w:proofErr w:type="spellStart"/>
      <w:proofErr w:type="gramStart"/>
      <w:r w:rsidRPr="0034449F">
        <w:rPr>
          <w:rFonts w:ascii="Times New Roman" w:eastAsia="Calibri" w:hAnsi="Times New Roman" w:cs="Times New Roman"/>
          <w:sz w:val="24"/>
          <w:szCs w:val="24"/>
        </w:rPr>
        <w:t>четвер</w:t>
      </w:r>
      <w:r w:rsidR="00F765D1">
        <w:rPr>
          <w:rFonts w:ascii="Times New Roman" w:eastAsia="Calibri" w:hAnsi="Times New Roman" w:cs="Times New Roman"/>
          <w:sz w:val="24"/>
          <w:szCs w:val="24"/>
        </w:rPr>
        <w:t>ИВЦ</w:t>
      </w:r>
      <w:proofErr w:type="spellEnd"/>
      <w:proofErr w:type="gramEnd"/>
      <w:r w:rsidR="00F765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sz w:val="24"/>
          <w:szCs w:val="24"/>
        </w:rPr>
        <w:t>а выражения служения.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Кобилинская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Татьяна Анатольевна </w:t>
      </w:r>
      <w:r w:rsidRPr="0034449F">
        <w:rPr>
          <w:rFonts w:ascii="Times New Roman" w:eastAsia="Calibri" w:hAnsi="Times New Roman" w:cs="Times New Roman"/>
          <w:b/>
          <w:sz w:val="24"/>
          <w:szCs w:val="24"/>
        </w:rPr>
        <w:t xml:space="preserve">  Абсолют ФА</w:t>
      </w: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Посвященный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</w:rPr>
        <w:t xml:space="preserve">: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Человек </w:t>
      </w:r>
      <w:proofErr w:type="spellStart"/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>столпностью</w:t>
      </w:r>
      <w:proofErr w:type="spellEnd"/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идей Синтезом Любви ИВО. 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</w:rPr>
        <w:t>Цель:</w:t>
      </w:r>
      <w:r w:rsidRPr="0034449F">
        <w:rPr>
          <w:rFonts w:ascii="Times New Roman" w:eastAsia="Calibri" w:hAnsi="Times New Roman" w:cs="Times New Roman"/>
          <w:color w:val="333399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>Аппаратность</w:t>
      </w:r>
      <w:proofErr w:type="spellEnd"/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человека </w:t>
      </w:r>
      <w:proofErr w:type="spellStart"/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>иерархизацией</w:t>
      </w:r>
      <w:proofErr w:type="spellEnd"/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Законом ИВО.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>Мг возможности Мастерством Аппаратов Систем Частей ИВО.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sz w:val="24"/>
          <w:szCs w:val="24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Ипостасная телесность </w:t>
      </w:r>
      <w:proofErr w:type="spellStart"/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>Мираклевым</w:t>
      </w:r>
      <w:proofErr w:type="spellEnd"/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действием.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27.</w:t>
      </w:r>
    </w:p>
    <w:p w:rsidR="0034449F" w:rsidRPr="0034449F" w:rsidRDefault="0034449F" w:rsidP="0034449F">
      <w:pPr>
        <w:spacing w:after="0" w:line="240" w:lineRule="auto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166. </w:t>
      </w: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Аватар</w:t>
      </w:r>
      <w:proofErr w:type="spellEnd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 Частностей Аппаратов Систем Частей Изначально Вышестоящего Отца 16294 ВЦР</w:t>
      </w:r>
      <w:r w:rsidR="00F765D1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 xml:space="preserve">262077 ИВЦ </w:t>
      </w: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ИВАС Наума Софьи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Поручения: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набор текстов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Мандзюк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Лариса Яковлевна</w:t>
      </w:r>
      <w:r w:rsidRPr="003444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Абсолют Фа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Посвященный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: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>Наука Частностей Человека сциентизмом Взгляда Учителя</w:t>
      </w:r>
    </w:p>
    <w:p w:rsidR="0034449F" w:rsidRPr="0034449F" w:rsidRDefault="0034449F" w:rsidP="003444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Цель: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>Иерархичность Сути Метагалактического императива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Задача: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>Метагалактическое мастерство созидания Си Частностей сопряженностью Синтезу ИВАС Служения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</w:rPr>
        <w:t>Устремление: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</w:t>
      </w:r>
      <w:proofErr w:type="spellStart"/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>взрастанием</w:t>
      </w:r>
      <w:proofErr w:type="spellEnd"/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компетенций Учителя Эталонами ИВО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28.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165</w:t>
      </w:r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. </w:t>
      </w:r>
      <w:proofErr w:type="spellStart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Аватар</w:t>
      </w:r>
      <w:proofErr w:type="spellEnd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Синтезного</w:t>
      </w:r>
      <w:proofErr w:type="spellEnd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мирового Тела ИВО 16293 ВЦР </w:t>
      </w:r>
      <w:r w:rsidR="002F0FD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ИВАС</w:t>
      </w:r>
      <w:proofErr w:type="gramEnd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Велимира</w:t>
      </w:r>
      <w:proofErr w:type="spellEnd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Агафьи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zh-CN" w:bidi="hi-IN"/>
        </w:rPr>
        <w:t xml:space="preserve">Поручения: </w:t>
      </w:r>
      <w:r w:rsidRPr="0034449F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историк Подразделения, Ревизор РО МГК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Лазаренко Лариса Александровна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eastAsia="ru-RU" w:bidi="hi-IN"/>
        </w:rPr>
        <w:t xml:space="preserve">Человек Планеты Земля, </w:t>
      </w:r>
      <w:r w:rsidRPr="0034449F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ru-RU" w:bidi="hi-IN"/>
        </w:rPr>
        <w:t>Абсолют ФА,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 w:bidi="hi-IN"/>
        </w:rPr>
        <w:t xml:space="preserve">Посвященный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 xml:space="preserve">: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Синтезное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Мировое Тело Эталонами Научного развития Ока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Ядро Синтеза Служения </w:t>
      </w:r>
      <w:proofErr w:type="spellStart"/>
      <w:r w:rsidRPr="0034449F">
        <w:rPr>
          <w:rFonts w:ascii="Times New Roman" w:eastAsia="Calibri" w:hAnsi="Times New Roman" w:cs="Times New Roman"/>
          <w:color w:val="00000A"/>
          <w:sz w:val="24"/>
          <w:szCs w:val="24"/>
        </w:rPr>
        <w:t>Чк</w:t>
      </w:r>
      <w:proofErr w:type="spellEnd"/>
      <w:r w:rsidRPr="0034449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Мг ФА цельным синтезом Метагалактики ФА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Погружение в Научность исследования </w:t>
      </w:r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технологий освоения Мг ФА в видах материи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2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2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Ясность Взгляда концепции метагалактического развития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/>
        </w:rPr>
      </w:pPr>
      <w:r w:rsidRPr="0034449F"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/>
        </w:rPr>
        <w:t xml:space="preserve">164. </w:t>
      </w:r>
      <w:proofErr w:type="spellStart"/>
      <w:r w:rsidRPr="0034449F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/>
        </w:rPr>
        <w:t>Аватар</w:t>
      </w:r>
      <w:proofErr w:type="spellEnd"/>
      <w:r w:rsidRPr="0034449F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/>
        </w:rPr>
        <w:t xml:space="preserve"> Метагалактического мирового Тела Изначально Вышестоящего Отца 16292 ВЦР, </w:t>
      </w:r>
      <w:r w:rsidR="002F0FDA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/>
        </w:rPr>
        <w:t xml:space="preserve">262077 </w:t>
      </w:r>
      <w:proofErr w:type="gramStart"/>
      <w:r w:rsidR="00D458B6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/>
        </w:rPr>
        <w:t xml:space="preserve">ИВЦ, </w:t>
      </w:r>
      <w:r w:rsidRPr="0034449F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/>
        </w:rPr>
        <w:t xml:space="preserve"> ИВАС</w:t>
      </w:r>
      <w:proofErr w:type="gramEnd"/>
      <w:r w:rsidRPr="0034449F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/>
        </w:rPr>
        <w:t xml:space="preserve"> Георга Дарьи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/>
        </w:rPr>
      </w:pPr>
      <w:r w:rsidRPr="0034449F">
        <w:rPr>
          <w:rFonts w:ascii="Times New Roman" w:eastAsia="Calibri" w:hAnsi="Times New Roman" w:cs="Calibri"/>
          <w:b/>
          <w:color w:val="FF0000"/>
          <w:kern w:val="2"/>
          <w:sz w:val="24"/>
          <w:szCs w:val="24"/>
          <w:lang w:eastAsia="ru-RU"/>
        </w:rPr>
        <w:t>Поручения</w:t>
      </w:r>
      <w:r w:rsidRPr="0034449F"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/>
        </w:rPr>
        <w:t xml:space="preserve">: </w:t>
      </w:r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/>
        </w:rPr>
        <w:t>Сопровождение курса Детского Си, набор текста Си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/>
        </w:rPr>
      </w:pPr>
      <w:proofErr w:type="spellStart"/>
      <w:r w:rsidRPr="0034449F">
        <w:rPr>
          <w:rFonts w:ascii="Times New Roman" w:eastAsia="Calibri" w:hAnsi="Times New Roman" w:cs="Calibri"/>
          <w:b/>
          <w:color w:val="FF0000"/>
          <w:kern w:val="2"/>
          <w:sz w:val="24"/>
          <w:szCs w:val="24"/>
          <w:lang w:eastAsia="ru-RU"/>
        </w:rPr>
        <w:t>Кандакова</w:t>
      </w:r>
      <w:proofErr w:type="spellEnd"/>
      <w:r w:rsidRPr="0034449F">
        <w:rPr>
          <w:rFonts w:ascii="Times New Roman" w:eastAsia="Calibri" w:hAnsi="Times New Roman" w:cs="Calibri"/>
          <w:b/>
          <w:color w:val="FF0000"/>
          <w:kern w:val="2"/>
          <w:sz w:val="24"/>
          <w:szCs w:val="24"/>
          <w:lang w:eastAsia="ru-RU"/>
        </w:rPr>
        <w:t xml:space="preserve"> Наталья Георгиевна</w:t>
      </w:r>
      <w:r w:rsidRPr="0034449F"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Calibri" w:hAnsi="Times New Roman" w:cs="Calibri"/>
          <w:b/>
          <w:bCs/>
          <w:color w:val="000000"/>
          <w:kern w:val="2"/>
          <w:sz w:val="24"/>
          <w:szCs w:val="24"/>
          <w:lang w:eastAsia="ru-RU"/>
        </w:rPr>
        <w:t xml:space="preserve">Человек Планеты Земля, </w:t>
      </w:r>
      <w:r w:rsidRPr="0034449F"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/>
        </w:rPr>
        <w:t xml:space="preserve">Абсолют Фа </w:t>
      </w:r>
      <w:proofErr w:type="spellStart"/>
      <w:r w:rsidRPr="0034449F">
        <w:rPr>
          <w:rFonts w:ascii="Times New Roman" w:eastAsia="Calibri" w:hAnsi="Times New Roman" w:cs="Calibri"/>
          <w:b/>
          <w:color w:val="FF0000"/>
          <w:kern w:val="2"/>
          <w:sz w:val="24"/>
          <w:szCs w:val="24"/>
          <w:lang w:eastAsia="ru-RU"/>
        </w:rPr>
        <w:t>Синтезность</w:t>
      </w:r>
      <w:proofErr w:type="spellEnd"/>
      <w:r w:rsidRPr="0034449F">
        <w:rPr>
          <w:rFonts w:ascii="Times New Roman" w:eastAsia="Calibri" w:hAnsi="Times New Roman" w:cs="Calibri"/>
          <w:b/>
          <w:color w:val="FF0000"/>
          <w:kern w:val="2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/>
        </w:rPr>
        <w:t xml:space="preserve">Посвященный                                                                                                                                 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/>
        </w:rPr>
      </w:pPr>
      <w:proofErr w:type="spellStart"/>
      <w:r w:rsidRPr="0034449F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/>
        </w:rPr>
        <w:t>Мыслеобраз</w:t>
      </w:r>
      <w:proofErr w:type="spellEnd"/>
      <w:r w:rsidRPr="0034449F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/>
        </w:rPr>
        <w:t>:</w:t>
      </w:r>
      <w:r w:rsidRPr="0034449F"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/>
        </w:rPr>
        <w:t xml:space="preserve">Иррациональность Логики </w:t>
      </w:r>
      <w:proofErr w:type="spellStart"/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/>
        </w:rPr>
        <w:t>Парадигмальным</w:t>
      </w:r>
      <w:proofErr w:type="spellEnd"/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/>
        </w:rPr>
        <w:t xml:space="preserve"> Синтезом Науками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/>
        </w:rPr>
        <w:t>Цель:</w:t>
      </w:r>
      <w:r w:rsidRPr="0034449F"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/>
        </w:rPr>
        <w:t xml:space="preserve">Чистый Дух ИВО Волей/Временем </w:t>
      </w:r>
      <w:proofErr w:type="spellStart"/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/>
        </w:rPr>
        <w:t>Един</w:t>
      </w:r>
      <w:r w:rsidR="00F765D1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/>
        </w:rPr>
        <w:t>ИВЦ</w:t>
      </w:r>
      <w:proofErr w:type="spellEnd"/>
      <w:r w:rsidR="00F765D1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/>
        </w:rPr>
        <w:t xml:space="preserve">ей </w:t>
      </w:r>
      <w:proofErr w:type="spellStart"/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/>
        </w:rPr>
        <w:t>Аватара</w:t>
      </w:r>
      <w:proofErr w:type="spellEnd"/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/>
        </w:rPr>
        <w:t xml:space="preserve">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/>
        </w:rPr>
        <w:t>Задача:</w:t>
      </w:r>
      <w:r w:rsidRPr="0034449F"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/>
        </w:rPr>
        <w:t xml:space="preserve">Истина Языка ИВО научным Взглядом Око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/>
        </w:rPr>
        <w:t>Устремление:</w:t>
      </w:r>
      <w:r w:rsidRPr="0034449F"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/>
        </w:rPr>
        <w:t>Стильность научности Синтезом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30.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Noto Sans CJK SC Regular" w:hAnsi="Times New Roman" w:cs="Times New Roman"/>
          <w:b/>
          <w:kern w:val="2"/>
          <w:sz w:val="24"/>
          <w:szCs w:val="24"/>
          <w:lang w:eastAsia="zh-CN" w:bidi="hi-IN"/>
        </w:rPr>
        <w:t>163.</w:t>
      </w:r>
      <w:r w:rsidRPr="0034449F">
        <w:rPr>
          <w:rFonts w:ascii="Times New Roman" w:eastAsia="Noto Sans CJK SC Regular" w:hAnsi="Times New Roman" w:cs="Times New Roman"/>
          <w:b/>
          <w:color w:val="4F81BD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Noto Sans CJK SC Regular" w:hAnsi="Times New Roman" w:cs="Times New Roman"/>
          <w:b/>
          <w:color w:val="4F81BD"/>
          <w:kern w:val="2"/>
          <w:sz w:val="24"/>
          <w:szCs w:val="24"/>
          <w:lang w:eastAsia="zh-CN" w:bidi="hi-IN"/>
        </w:rPr>
        <w:t>Аватар</w:t>
      </w:r>
      <w:proofErr w:type="spellEnd"/>
      <w:r w:rsidRPr="0034449F">
        <w:rPr>
          <w:rFonts w:ascii="Times New Roman" w:eastAsia="Noto Sans CJK SC Regular" w:hAnsi="Times New Roman" w:cs="Times New Roman"/>
          <w:b/>
          <w:color w:val="4F81BD"/>
          <w:kern w:val="2"/>
          <w:sz w:val="24"/>
          <w:szCs w:val="24"/>
          <w:lang w:eastAsia="zh-CN" w:bidi="hi-IN"/>
        </w:rPr>
        <w:t xml:space="preserve"> Тонкого мирового Тела Изначально Вышестоящего Отца 16291 ВЦР </w:t>
      </w:r>
      <w:r w:rsidR="002F0FDA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Noto Sans CJK SC Regular" w:hAnsi="Times New Roman" w:cs="Times New Roman"/>
          <w:b/>
          <w:color w:val="4F81BD"/>
          <w:kern w:val="2"/>
          <w:sz w:val="24"/>
          <w:szCs w:val="24"/>
          <w:lang w:eastAsia="zh-CN" w:bidi="hi-IN"/>
        </w:rPr>
        <w:t>ИВАС</w:t>
      </w:r>
      <w:proofErr w:type="gramEnd"/>
      <w:r w:rsidRPr="0034449F">
        <w:rPr>
          <w:rFonts w:ascii="Times New Roman" w:eastAsia="Noto Sans CJK SC Regular" w:hAnsi="Times New Roman" w:cs="Times New Roman"/>
          <w:b/>
          <w:color w:val="4F81BD"/>
          <w:kern w:val="2"/>
          <w:sz w:val="24"/>
          <w:szCs w:val="24"/>
          <w:lang w:eastAsia="zh-CN" w:bidi="hi-IN"/>
        </w:rPr>
        <w:t xml:space="preserve"> Алексея </w:t>
      </w:r>
      <w:proofErr w:type="spellStart"/>
      <w:r w:rsidRPr="0034449F">
        <w:rPr>
          <w:rFonts w:ascii="Times New Roman" w:eastAsia="Noto Sans CJK SC Regular" w:hAnsi="Times New Roman" w:cs="Times New Roman"/>
          <w:b/>
          <w:color w:val="4F81BD"/>
          <w:kern w:val="2"/>
          <w:sz w:val="24"/>
          <w:szCs w:val="24"/>
          <w:lang w:eastAsia="zh-CN" w:bidi="hi-IN"/>
        </w:rPr>
        <w:t>Иланы</w:t>
      </w:r>
      <w:proofErr w:type="spellEnd"/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Васильева Ирина Петровна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eastAsia="ru-RU" w:bidi="hi-IN"/>
        </w:rPr>
        <w:t>Человек Мг-</w:t>
      </w:r>
      <w:proofErr w:type="spellStart"/>
      <w:r w:rsidRPr="0034449F"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eastAsia="ru-RU" w:bidi="hi-IN"/>
        </w:rPr>
        <w:t>ки</w:t>
      </w:r>
      <w:proofErr w:type="spellEnd"/>
      <w:r w:rsidRPr="0034449F"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eastAsia="ru-RU" w:bidi="hi-IN"/>
        </w:rPr>
        <w:t xml:space="preserve">, </w:t>
      </w:r>
      <w:r w:rsidRPr="0034449F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ru-RU" w:bidi="hi-IN"/>
        </w:rPr>
        <w:t>Абсолют ИВО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  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 w:bidi="hi-IN"/>
        </w:rPr>
        <w:t>Служащий</w:t>
      </w:r>
    </w:p>
    <w:p w:rsidR="0034449F" w:rsidRPr="0034449F" w:rsidRDefault="0034449F" w:rsidP="0034449F">
      <w:pPr>
        <w:tabs>
          <w:tab w:val="left" w:pos="1420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449F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lastRenderedPageBreak/>
        <w:t>Мыслеобраз</w:t>
      </w:r>
      <w:proofErr w:type="spellEnd"/>
      <w:r w:rsidRPr="0034449F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 xml:space="preserve">: </w:t>
      </w:r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</w:t>
      </w:r>
      <w:proofErr w:type="spellStart"/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Мудростью Учителя СИ</w:t>
      </w:r>
    </w:p>
    <w:p w:rsidR="0034449F" w:rsidRPr="0034449F" w:rsidRDefault="0034449F" w:rsidP="0034449F">
      <w:pPr>
        <w:tabs>
          <w:tab w:val="left" w:pos="142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34449F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 Тонкого мирового Тела ИВО Служением</w:t>
      </w:r>
    </w:p>
    <w:p w:rsidR="0034449F" w:rsidRPr="0034449F" w:rsidRDefault="0034449F" w:rsidP="0034449F">
      <w:pPr>
        <w:tabs>
          <w:tab w:val="right" w:pos="11340"/>
          <w:tab w:val="left" w:pos="19137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>Задача:</w:t>
      </w:r>
      <w:r w:rsidRPr="0034449F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Наука Тонкого мирового Тела ИВО Совершенством Мудрости </w:t>
      </w:r>
      <w:proofErr w:type="spellStart"/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2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2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Мастерство применения Взгляда Творения Голоса Полномочного в материи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31.</w:t>
      </w:r>
    </w:p>
    <w:p w:rsidR="0034449F" w:rsidRPr="0034449F" w:rsidRDefault="0034449F" w:rsidP="0034449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4472C4" w:themeColor="accent5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162.</w:t>
      </w: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Аватар Физического мирового Тела Изначально В</w:t>
      </w:r>
      <w:r w:rsidR="00CE1F35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ышестоящего Отца 16290 ВЦР </w:t>
      </w:r>
      <w:r w:rsidR="002F0FDA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262077 </w:t>
      </w:r>
      <w:proofErr w:type="gramStart"/>
      <w:r w:rsidR="00D458B6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4472C4" w:themeColor="accent5"/>
          <w:kern w:val="2"/>
          <w:sz w:val="24"/>
          <w:szCs w:val="24"/>
          <w:lang w:eastAsia="zh-CN" w:bidi="hi-IN"/>
        </w:rPr>
        <w:t xml:space="preserve"> ИВАС</w:t>
      </w:r>
      <w:proofErr w:type="gramEnd"/>
      <w:r w:rsidRPr="0034449F">
        <w:rPr>
          <w:rFonts w:ascii="Times New Roman" w:eastAsia="Calibri" w:hAnsi="Times New Roman" w:cs="Times New Roman"/>
          <w:b/>
          <w:color w:val="4472C4" w:themeColor="accent5"/>
          <w:kern w:val="2"/>
          <w:sz w:val="24"/>
          <w:szCs w:val="24"/>
          <w:lang w:eastAsia="zh-CN" w:bidi="hi-IN"/>
        </w:rPr>
        <w:t xml:space="preserve"> Эмиля Яны.</w:t>
      </w:r>
    </w:p>
    <w:p w:rsidR="0034449F" w:rsidRPr="0034449F" w:rsidRDefault="0034449F" w:rsidP="0034449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Бегунова Татьяна Степановна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Человек Полномочий Совершенств, </w:t>
      </w:r>
      <w:proofErr w:type="spellStart"/>
      <w:r w:rsidRPr="003444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Синтезность</w:t>
      </w:r>
      <w:proofErr w:type="spellEnd"/>
      <w:r w:rsidRPr="0034449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Посвящённый.</w:t>
      </w:r>
    </w:p>
    <w:p w:rsidR="0034449F" w:rsidRPr="0034449F" w:rsidRDefault="0034449F" w:rsidP="0034449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Мыслеобраз</w:t>
      </w:r>
      <w:proofErr w:type="spellEnd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: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Отцовскость</w:t>
      </w:r>
      <w:proofErr w:type="spellEnd"/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Служения </w:t>
      </w:r>
      <w:proofErr w:type="spellStart"/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Аватаром</w:t>
      </w:r>
      <w:proofErr w:type="spellEnd"/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Физического мирового Тела ИВО</w:t>
      </w:r>
    </w:p>
    <w:p w:rsidR="0034449F" w:rsidRPr="0034449F" w:rsidRDefault="0034449F" w:rsidP="0034449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>Цель: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Мастерство служения Огнем Начал Созидания ИВО.</w:t>
      </w:r>
    </w:p>
    <w:p w:rsidR="0034449F" w:rsidRPr="0034449F" w:rsidRDefault="0034449F" w:rsidP="0034449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>Задача:</w:t>
      </w:r>
      <w:r w:rsidRPr="0034449F">
        <w:rPr>
          <w:rFonts w:ascii="Times New Roman" w:eastAsia="Calibri" w:hAnsi="Times New Roman" w:cs="Times New Roman"/>
          <w:color w:val="4472C4" w:themeColor="accent5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Ивдивность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Служения Волей Любви, Волей Мудрости, Волей Воли, Волей Синтеза</w:t>
      </w:r>
    </w:p>
    <w:p w:rsidR="0034449F" w:rsidRPr="0034449F" w:rsidRDefault="0034449F" w:rsidP="0034449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ИВО.</w:t>
      </w:r>
    </w:p>
    <w:p w:rsidR="0034449F" w:rsidRPr="0034449F" w:rsidRDefault="0034449F" w:rsidP="0034449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>Устремление:</w:t>
      </w:r>
      <w:r w:rsidRPr="0034449F">
        <w:rPr>
          <w:rFonts w:ascii="Times New Roman" w:eastAsia="Calibri" w:hAnsi="Times New Roman" w:cs="Times New Roman"/>
          <w:color w:val="4472C4" w:themeColor="accent5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Явление Воли ИВО Самоорганизацией, Цельностью и Внутренней</w:t>
      </w:r>
    </w:p>
    <w:p w:rsidR="0034449F" w:rsidRPr="0034449F" w:rsidRDefault="0034449F" w:rsidP="0034449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Отстроенностью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Частей.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32.</w:t>
      </w:r>
    </w:p>
    <w:p w:rsidR="0034449F" w:rsidRPr="003C3750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161.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>Аватар</w:t>
      </w:r>
      <w:proofErr w:type="spellEnd"/>
      <w:r w:rsidRPr="0034449F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 xml:space="preserve"> Изначально Вышестоящей Иерархии Изначально Вышестоящего Отца 16289 </w:t>
      </w:r>
      <w:r w:rsidR="00CE1F35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 xml:space="preserve">ВЦР </w:t>
      </w:r>
      <w:r w:rsidR="002F0FDA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 xml:space="preserve">ИВЦ, </w:t>
      </w:r>
      <w:r w:rsidR="00CE1F35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 xml:space="preserve"> ИВАС</w:t>
      </w:r>
      <w:proofErr w:type="gramEnd"/>
      <w:r w:rsidR="00CE1F35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 xml:space="preserve"> Дария </w:t>
      </w:r>
      <w:proofErr w:type="spellStart"/>
      <w:r w:rsidR="00CE1F35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>Дав</w:t>
      </w:r>
      <w:r w:rsidR="003C3750">
        <w:rPr>
          <w:rFonts w:ascii="Times New Roman" w:eastAsia="Calibri" w:hAnsi="Times New Roman" w:cs="Times New Roman"/>
          <w:b/>
          <w:color w:val="4472C4" w:themeColor="accent5"/>
          <w:kern w:val="1"/>
          <w:sz w:val="24"/>
          <w:szCs w:val="24"/>
          <w:lang w:eastAsia="zh-CN" w:bidi="hi-IN"/>
        </w:rPr>
        <w:t>латы</w:t>
      </w:r>
      <w:proofErr w:type="spellEnd"/>
    </w:p>
    <w:p w:rsidR="00025B0A" w:rsidRPr="0034449F" w:rsidRDefault="00025B0A" w:rsidP="00025B0A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4472C4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  <w:t xml:space="preserve">Поручения: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Формирование и корректировка расписания </w:t>
      </w:r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262077 </w:t>
      </w:r>
      <w:proofErr w:type="gramStart"/>
      <w:r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ИВЦ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>;</w:t>
      </w:r>
      <w:proofErr w:type="gram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Видеосъёмка, организация, обработка и корректировка видео и аудио материалов 3 Курса Синтеза ИВО</w:t>
      </w:r>
    </w:p>
    <w:p w:rsidR="00025B0A" w:rsidRPr="0034449F" w:rsidRDefault="00025B0A" w:rsidP="00025B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Майснер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Геннадий Александрович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>Программа Омега ИВО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  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Посвященный</w:t>
      </w:r>
    </w:p>
    <w:p w:rsidR="00025B0A" w:rsidRPr="0034449F" w:rsidRDefault="00025B0A" w:rsidP="00025B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Явление Взгляда ИВО Жизнью Человеком Репликации</w:t>
      </w:r>
    </w:p>
    <w:p w:rsidR="00025B0A" w:rsidRPr="0034449F" w:rsidRDefault="00025B0A" w:rsidP="00025B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Цивилизованность Служения Синтезом Жизни ИВАС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Юсефа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Оны</w:t>
      </w:r>
    </w:p>
    <w:p w:rsidR="00025B0A" w:rsidRPr="0034449F" w:rsidRDefault="00025B0A" w:rsidP="00025B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Дееспособность Частей Человека Мг Мудростью Любви ИВАС Филиппа Марины</w:t>
      </w:r>
    </w:p>
    <w:p w:rsidR="00025B0A" w:rsidRPr="0034449F" w:rsidRDefault="00025B0A" w:rsidP="00025B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2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2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Пробуждение Материи Мощью Творения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</w:p>
    <w:p w:rsidR="0034449F" w:rsidRPr="0034449F" w:rsidRDefault="0034449F" w:rsidP="003444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Совет Изначально Вышестоящего Дома Изначально Вышестоящего Отца: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4449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33.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70C0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160.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Владыка Изначального Вышестоящего Дома </w:t>
      </w:r>
      <w:proofErr w:type="spellStart"/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>Аватара</w:t>
      </w:r>
      <w:proofErr w:type="spellEnd"/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 Изначально Вы</w:t>
      </w:r>
      <w:r w:rsidR="00CE1F35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шестоящего Отца 16288 ВЦР </w:t>
      </w:r>
      <w:r w:rsidR="002F0FDA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 ИВАС</w:t>
      </w:r>
      <w:proofErr w:type="gramEnd"/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 Валентин Ирина 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Арбузов Дмитрий Анатольевич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 xml:space="preserve"> Человек Полномочий Совершенств,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Посвященный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Разработанность ИВДИВО Владычеством Служения</w:t>
      </w:r>
    </w:p>
    <w:p w:rsidR="0034449F" w:rsidRPr="0034449F" w:rsidRDefault="0034449F" w:rsidP="0034449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34449F">
        <w:rPr>
          <w:rFonts w:ascii="Times New Roman" w:eastAsia="Calibri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Явление ИВДИВО </w:t>
      </w:r>
      <w:proofErr w:type="spellStart"/>
      <w:r w:rsidRPr="0034449F">
        <w:rPr>
          <w:rFonts w:ascii="Times New Roman" w:eastAsia="Calibri" w:hAnsi="Times New Roman" w:cs="Times New Roman"/>
          <w:sz w:val="24"/>
          <w:szCs w:val="24"/>
        </w:rPr>
        <w:t>Аватара</w:t>
      </w:r>
      <w:proofErr w:type="spellEnd"/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жизнью Служащего</w:t>
      </w:r>
    </w:p>
    <w:p w:rsidR="0034449F" w:rsidRPr="0034449F" w:rsidRDefault="0034449F" w:rsidP="0034449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Calibri" w:hAnsi="Times New Roman" w:cs="Times New Roman"/>
          <w:sz w:val="24"/>
          <w:szCs w:val="24"/>
        </w:rPr>
        <w:t>Стандарты ИВО условиями Начал Творения ИВАС Валентина Ирины Учителем Синтеза</w:t>
      </w:r>
    </w:p>
    <w:p w:rsidR="0034449F" w:rsidRPr="0034449F" w:rsidRDefault="0034449F" w:rsidP="0034449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4449F">
        <w:rPr>
          <w:rFonts w:ascii="Times New Roman" w:eastAsia="Calibri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Calibri" w:hAnsi="Times New Roman" w:cs="Times New Roman"/>
          <w:sz w:val="24"/>
          <w:szCs w:val="24"/>
        </w:rPr>
        <w:t>Применение Плана Творения ИВО на территории служения</w:t>
      </w:r>
    </w:p>
    <w:p w:rsidR="0034449F" w:rsidRPr="0034449F" w:rsidRDefault="0034449F" w:rsidP="0034449F">
      <w:pPr>
        <w:tabs>
          <w:tab w:val="left" w:pos="2977"/>
          <w:tab w:val="right" w:pos="11340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34449F">
        <w:rPr>
          <w:rFonts w:ascii="Times New Roman" w:eastAsia="Droid Sans Fallback" w:hAnsi="Times New Roman" w:cs="Times New Roman"/>
          <w:b/>
          <w:sz w:val="24"/>
          <w:szCs w:val="24"/>
        </w:rPr>
        <w:t>34.</w:t>
      </w:r>
    </w:p>
    <w:p w:rsidR="0034449F" w:rsidRPr="0034449F" w:rsidRDefault="0034449F" w:rsidP="0034449F">
      <w:pPr>
        <w:tabs>
          <w:tab w:val="left" w:pos="2977"/>
          <w:tab w:val="right" w:pos="11340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70C0"/>
          <w:sz w:val="24"/>
          <w:szCs w:val="24"/>
        </w:rPr>
      </w:pPr>
      <w:r w:rsidRPr="0034449F">
        <w:rPr>
          <w:rFonts w:ascii="Times New Roman" w:eastAsia="Droid Sans Fallback" w:hAnsi="Times New Roman" w:cs="Times New Roman"/>
          <w:b/>
          <w:sz w:val="24"/>
          <w:szCs w:val="24"/>
        </w:rPr>
        <w:t xml:space="preserve">159. </w:t>
      </w:r>
      <w:r w:rsidRPr="0034449F">
        <w:rPr>
          <w:rFonts w:ascii="Times New Roman" w:eastAsia="Droid Sans Fallback" w:hAnsi="Times New Roman" w:cs="Times New Roman"/>
          <w:b/>
          <w:color w:val="0070C0"/>
          <w:sz w:val="24"/>
          <w:szCs w:val="24"/>
        </w:rPr>
        <w:t xml:space="preserve">Владыка </w:t>
      </w:r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ИДИВО</w:t>
      </w:r>
      <w:r w:rsidRPr="0034449F">
        <w:rPr>
          <w:rFonts w:ascii="Times New Roman" w:eastAsia="Droid Sans Fallback" w:hAnsi="Times New Roman" w:cs="Times New Roman"/>
          <w:b/>
          <w:color w:val="0070C0"/>
          <w:sz w:val="24"/>
          <w:szCs w:val="24"/>
        </w:rPr>
        <w:t xml:space="preserve"> Метагалактического Духа Частей Изначально Вышестоящего Отц</w:t>
      </w:r>
      <w:r w:rsidR="00CE1F35">
        <w:rPr>
          <w:rFonts w:ascii="Times New Roman" w:eastAsia="Droid Sans Fallback" w:hAnsi="Times New Roman" w:cs="Times New Roman"/>
          <w:b/>
          <w:color w:val="0070C0"/>
          <w:sz w:val="24"/>
          <w:szCs w:val="24"/>
        </w:rPr>
        <w:t xml:space="preserve">а 16287 ВЦР </w:t>
      </w:r>
      <w:r w:rsidR="002F0FDA">
        <w:rPr>
          <w:rFonts w:ascii="Times New Roman" w:eastAsia="Droid Sans Fallback" w:hAnsi="Times New Roman" w:cs="Times New Roman"/>
          <w:b/>
          <w:color w:val="0070C0"/>
          <w:sz w:val="24"/>
          <w:szCs w:val="24"/>
        </w:rPr>
        <w:t xml:space="preserve">262077 </w:t>
      </w:r>
      <w:proofErr w:type="gramStart"/>
      <w:r w:rsidR="00D458B6">
        <w:rPr>
          <w:rFonts w:ascii="Times New Roman" w:eastAsia="Droid Sans Fallback" w:hAnsi="Times New Roman" w:cs="Times New Roman"/>
          <w:b/>
          <w:color w:val="0070C0"/>
          <w:sz w:val="24"/>
          <w:szCs w:val="24"/>
        </w:rPr>
        <w:t xml:space="preserve">ИВЦ, </w:t>
      </w:r>
      <w:r w:rsidRPr="0034449F">
        <w:rPr>
          <w:rFonts w:ascii="Times New Roman" w:eastAsia="Droid Sans Fallback" w:hAnsi="Times New Roman" w:cs="Times New Roman"/>
          <w:b/>
          <w:color w:val="0070C0"/>
          <w:sz w:val="24"/>
          <w:szCs w:val="24"/>
        </w:rPr>
        <w:t xml:space="preserve"> ИВАС</w:t>
      </w:r>
      <w:proofErr w:type="gramEnd"/>
      <w:r w:rsidRPr="0034449F">
        <w:rPr>
          <w:rFonts w:ascii="Times New Roman" w:eastAsia="Droid Sans Fallback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Droid Sans Fallback" w:hAnsi="Times New Roman" w:cs="Times New Roman"/>
          <w:b/>
          <w:color w:val="0070C0"/>
          <w:sz w:val="24"/>
          <w:szCs w:val="24"/>
        </w:rPr>
        <w:t>Савий</w:t>
      </w:r>
      <w:proofErr w:type="spellEnd"/>
      <w:r w:rsidRPr="0034449F">
        <w:rPr>
          <w:rFonts w:ascii="Times New Roman" w:eastAsia="Droid Sans Fallback" w:hAnsi="Times New Roman" w:cs="Times New Roman"/>
          <w:b/>
          <w:color w:val="0070C0"/>
          <w:sz w:val="24"/>
          <w:szCs w:val="24"/>
        </w:rPr>
        <w:t xml:space="preserve"> Лина</w:t>
      </w:r>
    </w:p>
    <w:p w:rsidR="0034449F" w:rsidRPr="0034449F" w:rsidRDefault="0034449F" w:rsidP="0034449F">
      <w:pPr>
        <w:tabs>
          <w:tab w:val="left" w:pos="2977"/>
          <w:tab w:val="right" w:pos="11340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34449F">
        <w:rPr>
          <w:rFonts w:ascii="Times New Roman" w:eastAsia="Droid Sans Fallback" w:hAnsi="Times New Roman" w:cs="Times New Roman"/>
          <w:b/>
          <w:color w:val="FF0000"/>
          <w:sz w:val="24"/>
          <w:szCs w:val="24"/>
        </w:rPr>
        <w:t xml:space="preserve">Пилюгина Лариса </w:t>
      </w:r>
      <w:proofErr w:type="gramStart"/>
      <w:r w:rsidRPr="0034449F">
        <w:rPr>
          <w:rFonts w:ascii="Times New Roman" w:eastAsia="Droid Sans Fallback" w:hAnsi="Times New Roman" w:cs="Times New Roman"/>
          <w:b/>
          <w:color w:val="FF0000"/>
          <w:sz w:val="24"/>
          <w:szCs w:val="24"/>
        </w:rPr>
        <w:t>Николаевна</w:t>
      </w:r>
      <w:r w:rsidRPr="0034449F">
        <w:rPr>
          <w:rFonts w:ascii="Times New Roman" w:eastAsia="Droid Sans Fallback" w:hAnsi="Times New Roman" w:cs="Times New Roman"/>
          <w:b/>
          <w:bCs/>
          <w:color w:val="0070C0"/>
          <w:sz w:val="24"/>
          <w:szCs w:val="24"/>
        </w:rPr>
        <w:t xml:space="preserve">  </w:t>
      </w:r>
      <w:r w:rsidRPr="0034449F">
        <w:rPr>
          <w:rFonts w:ascii="Times New Roman" w:eastAsia="Droid Sans Fallback" w:hAnsi="Times New Roman" w:cs="Times New Roman"/>
          <w:b/>
          <w:bCs/>
          <w:sz w:val="24"/>
          <w:szCs w:val="24"/>
        </w:rPr>
        <w:t>Абсолют</w:t>
      </w:r>
      <w:proofErr w:type="gramEnd"/>
      <w:r w:rsidRPr="0034449F">
        <w:rPr>
          <w:rFonts w:ascii="Times New Roman" w:eastAsia="Droid Sans Fallback" w:hAnsi="Times New Roman" w:cs="Times New Roman"/>
          <w:b/>
          <w:bCs/>
          <w:sz w:val="24"/>
          <w:szCs w:val="24"/>
        </w:rPr>
        <w:t xml:space="preserve"> ФА</w:t>
      </w:r>
      <w:r w:rsidRPr="0034449F"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Droid Sans Fallback" w:hAnsi="Times New Roman" w:cs="Times New Roman"/>
          <w:b/>
          <w:color w:val="FF0000"/>
          <w:sz w:val="24"/>
          <w:szCs w:val="24"/>
        </w:rPr>
        <w:t>Синтезность</w:t>
      </w:r>
      <w:proofErr w:type="spellEnd"/>
      <w:r w:rsidRPr="0034449F">
        <w:rPr>
          <w:rFonts w:ascii="Times New Roman" w:eastAsia="Droid Sans Fallback" w:hAnsi="Times New Roman" w:cs="Times New Roman"/>
          <w:b/>
          <w:color w:val="FF0000"/>
          <w:sz w:val="24"/>
          <w:szCs w:val="24"/>
        </w:rPr>
        <w:t xml:space="preserve"> </w:t>
      </w:r>
      <w:r w:rsidRPr="0034449F">
        <w:rPr>
          <w:rFonts w:ascii="Times New Roman" w:eastAsia="Droid Sans Fallback" w:hAnsi="Times New Roman" w:cs="Times New Roman"/>
          <w:b/>
          <w:sz w:val="24"/>
          <w:szCs w:val="24"/>
        </w:rPr>
        <w:t>Посвященный</w:t>
      </w:r>
    </w:p>
    <w:p w:rsidR="0034449F" w:rsidRPr="0034449F" w:rsidRDefault="0034449F" w:rsidP="0034449F">
      <w:pPr>
        <w:tabs>
          <w:tab w:val="left" w:pos="2977"/>
          <w:tab w:val="right" w:pos="11340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proofErr w:type="spellStart"/>
      <w:r w:rsidRPr="0034449F">
        <w:rPr>
          <w:rFonts w:ascii="Times New Roman" w:eastAsia="Droid Sans Fallback" w:hAnsi="Times New Roman" w:cs="Times New Roman"/>
          <w:b/>
          <w:color w:val="4472C4" w:themeColor="accent5"/>
          <w:sz w:val="24"/>
          <w:szCs w:val="24"/>
        </w:rPr>
        <w:t>Мыслеобраз</w:t>
      </w:r>
      <w:proofErr w:type="spellEnd"/>
      <w:r w:rsidRPr="0034449F">
        <w:rPr>
          <w:rFonts w:ascii="Times New Roman" w:eastAsia="Droid Sans Fallback" w:hAnsi="Times New Roman" w:cs="Times New Roman"/>
          <w:b/>
          <w:color w:val="4472C4" w:themeColor="accent5"/>
          <w:sz w:val="24"/>
          <w:szCs w:val="24"/>
        </w:rPr>
        <w:t>:</w:t>
      </w:r>
      <w:r w:rsidRPr="0034449F"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Droid Sans Fallback" w:hAnsi="Times New Roman" w:cs="Times New Roman"/>
          <w:sz w:val="24"/>
          <w:szCs w:val="24"/>
        </w:rPr>
        <w:t>Явление Человека ИВО Метагалактическим Синтезом Духом Частей ИВО</w:t>
      </w:r>
    </w:p>
    <w:p w:rsidR="0034449F" w:rsidRPr="0034449F" w:rsidRDefault="0034449F" w:rsidP="0034449F">
      <w:pPr>
        <w:tabs>
          <w:tab w:val="left" w:pos="2977"/>
          <w:tab w:val="right" w:pos="11340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34449F">
        <w:rPr>
          <w:rFonts w:ascii="Times New Roman" w:eastAsia="Droid Sans Fallback" w:hAnsi="Times New Roman" w:cs="Times New Roman"/>
          <w:b/>
          <w:color w:val="4472C4" w:themeColor="accent5"/>
          <w:sz w:val="24"/>
          <w:szCs w:val="24"/>
        </w:rPr>
        <w:t>Цель:</w:t>
      </w:r>
      <w:r w:rsidRPr="0034449F"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Droid Sans Fallback" w:hAnsi="Times New Roman" w:cs="Times New Roman"/>
          <w:sz w:val="24"/>
          <w:szCs w:val="24"/>
        </w:rPr>
        <w:t xml:space="preserve">Вдохновение в </w:t>
      </w:r>
      <w:proofErr w:type="spellStart"/>
      <w:r w:rsidRPr="0034449F">
        <w:rPr>
          <w:rFonts w:ascii="Times New Roman" w:eastAsia="Droid Sans Fallback" w:hAnsi="Times New Roman" w:cs="Times New Roman"/>
          <w:sz w:val="24"/>
          <w:szCs w:val="24"/>
        </w:rPr>
        <w:t>Синтезности</w:t>
      </w:r>
      <w:proofErr w:type="spellEnd"/>
      <w:r w:rsidRPr="0034449F">
        <w:rPr>
          <w:rFonts w:ascii="Times New Roman" w:eastAsia="Droid Sans Fallback" w:hAnsi="Times New Roman" w:cs="Times New Roman"/>
          <w:sz w:val="24"/>
          <w:szCs w:val="24"/>
        </w:rPr>
        <w:t xml:space="preserve"> Духом Частей ИВО</w:t>
      </w:r>
    </w:p>
    <w:p w:rsidR="0034449F" w:rsidRPr="0034449F" w:rsidRDefault="0034449F" w:rsidP="0034449F">
      <w:pPr>
        <w:tabs>
          <w:tab w:val="left" w:pos="2977"/>
          <w:tab w:val="right" w:pos="11340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34449F">
        <w:rPr>
          <w:rFonts w:ascii="Times New Roman" w:eastAsia="Droid Sans Fallback" w:hAnsi="Times New Roman" w:cs="Times New Roman"/>
          <w:b/>
          <w:color w:val="4472C4" w:themeColor="accent5"/>
          <w:sz w:val="24"/>
          <w:szCs w:val="24"/>
        </w:rPr>
        <w:t>Задача:</w:t>
      </w:r>
      <w:r w:rsidRPr="0034449F"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Droid Sans Fallback" w:hAnsi="Times New Roman" w:cs="Times New Roman"/>
          <w:sz w:val="24"/>
          <w:szCs w:val="24"/>
        </w:rPr>
        <w:t xml:space="preserve">Научность совершенством Частей </w:t>
      </w:r>
      <w:proofErr w:type="spellStart"/>
      <w:r w:rsidRPr="0034449F">
        <w:rPr>
          <w:rFonts w:ascii="Times New Roman" w:eastAsia="Droid Sans Fallback" w:hAnsi="Times New Roman" w:cs="Times New Roman"/>
          <w:sz w:val="24"/>
          <w:szCs w:val="24"/>
        </w:rPr>
        <w:t>Эталонностью</w:t>
      </w:r>
      <w:proofErr w:type="spellEnd"/>
      <w:r w:rsidRPr="0034449F">
        <w:rPr>
          <w:rFonts w:ascii="Times New Roman" w:eastAsia="Droid Sans Fallback" w:hAnsi="Times New Roman" w:cs="Times New Roman"/>
          <w:sz w:val="24"/>
          <w:szCs w:val="24"/>
        </w:rPr>
        <w:t xml:space="preserve"> Аппаратов</w:t>
      </w:r>
    </w:p>
    <w:p w:rsidR="0034449F" w:rsidRPr="0034449F" w:rsidRDefault="0034449F" w:rsidP="0034449F">
      <w:pPr>
        <w:tabs>
          <w:tab w:val="left" w:pos="2977"/>
          <w:tab w:val="right" w:pos="11340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34449F">
        <w:rPr>
          <w:rFonts w:ascii="Times New Roman" w:eastAsia="Droid Sans Fallback" w:hAnsi="Times New Roman" w:cs="Times New Roman"/>
          <w:b/>
          <w:color w:val="4472C4" w:themeColor="accent5"/>
          <w:sz w:val="24"/>
          <w:szCs w:val="24"/>
        </w:rPr>
        <w:t>Устремление:</w:t>
      </w:r>
      <w:r w:rsidRPr="0034449F"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Droid Sans Fallback" w:hAnsi="Times New Roman" w:cs="Times New Roman"/>
          <w:sz w:val="24"/>
          <w:szCs w:val="24"/>
        </w:rPr>
        <w:t>Наработать опыт действия инструментами Служащего</w:t>
      </w:r>
    </w:p>
    <w:p w:rsidR="0034449F" w:rsidRPr="0034449F" w:rsidRDefault="0034449F" w:rsidP="0034449F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</w:pPr>
      <w:r w:rsidRPr="0034449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35.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158.</w:t>
      </w:r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Владыка ИДИВО Метагалактического Света Систем Изначально Выше</w:t>
      </w:r>
      <w:r w:rsidR="00CE1F3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стоящего Отца 16286 ВЦР </w:t>
      </w:r>
      <w:r w:rsidR="002F0FD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262077 </w:t>
      </w:r>
      <w:proofErr w:type="gramStart"/>
      <w:r w:rsidR="00D458B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ИВЦ, </w:t>
      </w:r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ИВАС</w:t>
      </w:r>
      <w:proofErr w:type="gramEnd"/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Вячеслав Анастасия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Капустина Ольга Анатольевна 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Планеты Земля,</w:t>
      </w:r>
      <w:r w:rsidRPr="0034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Абсолют ФА</w:t>
      </w:r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Синтезность</w:t>
      </w:r>
      <w:proofErr w:type="spellEnd"/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Посвященный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Поручения: </w:t>
      </w:r>
      <w:r w:rsidRPr="003444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наборе текста Ипостасных Синтезов</w:t>
      </w:r>
    </w:p>
    <w:p w:rsidR="0034449F" w:rsidRPr="0034449F" w:rsidRDefault="0034449F" w:rsidP="0034449F">
      <w:pPr>
        <w:tabs>
          <w:tab w:val="right" w:pos="113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lastRenderedPageBreak/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 xml:space="preserve">Мудрость </w:t>
      </w:r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Синтеза Метагалактическим Светом Систем Частей ИВО ИВАС Вячеслава Анастасии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Мастерство Владыки ИДИВО Генезисом Практик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Человек Мг исполнением Стандартов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Noto Sans CJK SC Regular" w:hAnsi="Times New Roman" w:cs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Noto Sans CJK SC Regular" w:hAnsi="Times New Roman" w:cs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Noto Sans CJK SC Regular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Служение </w:t>
      </w:r>
      <w:proofErr w:type="spellStart"/>
      <w:r w:rsidRPr="0034449F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Психодинамикой</w:t>
      </w:r>
      <w:proofErr w:type="spellEnd"/>
      <w:r w:rsidRPr="0034449F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жизни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36.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70C0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157.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Владыка ИДИВО Метагалактической Энергии Аппаратов Изначально Вышестоящего Отца 16285 ВЦР </w:t>
      </w:r>
      <w:r w:rsidR="002F0FDA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 ИВАС</w:t>
      </w:r>
      <w:proofErr w:type="gramEnd"/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 Андрей Ома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Чернова Ульяна Владимировна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 xml:space="preserve"> Человек Полномочий Совершенств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Посвященный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Иерархизация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  <w:proofErr w:type="gram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Огня  и</w:t>
      </w:r>
      <w:proofErr w:type="gram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Синтеза ракурсом Владыки ИДИВО Метагалактической Энергии Аппаратов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Сложение и применение Сути горизонта служения в активации и разработке реализаций Служащего ИВДИВО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Действенное пробуждение Материи аксиомами Синтеза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Достижение совершенства профессиональных и личных качеств Человека и Служащего ИВДИВО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 xml:space="preserve">37. 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4472C4"/>
          <w:sz w:val="24"/>
          <w:szCs w:val="24"/>
        </w:rPr>
      </w:pPr>
      <w:r w:rsidRPr="0034449F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</w:rPr>
        <w:t>156.</w:t>
      </w:r>
      <w:r w:rsidRPr="0034449F">
        <w:rPr>
          <w:rFonts w:ascii="Times New Roman" w:eastAsia="Droid Sans Fallback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4449F">
        <w:rPr>
          <w:rFonts w:ascii="Times New Roman" w:eastAsia="Droid Sans Fallback" w:hAnsi="Times New Roman" w:cs="Times New Roman"/>
          <w:b/>
          <w:bCs/>
          <w:color w:val="0070C0"/>
          <w:sz w:val="24"/>
          <w:szCs w:val="24"/>
        </w:rPr>
        <w:t>Владыка</w:t>
      </w:r>
      <w:r w:rsidRPr="0034449F">
        <w:rPr>
          <w:rFonts w:ascii="Times New Roman" w:eastAsia="Droid Sans Fallback" w:hAnsi="Times New Roman" w:cs="Times New Roman"/>
          <w:b/>
          <w:bCs/>
          <w:color w:val="4472C4"/>
          <w:sz w:val="24"/>
          <w:szCs w:val="24"/>
        </w:rPr>
        <w:t xml:space="preserve"> ИДИВО Метагалактической </w:t>
      </w:r>
      <w:proofErr w:type="spellStart"/>
      <w:r w:rsidRPr="0034449F">
        <w:rPr>
          <w:rFonts w:ascii="Times New Roman" w:eastAsia="Droid Sans Fallback" w:hAnsi="Times New Roman" w:cs="Times New Roman"/>
          <w:b/>
          <w:bCs/>
          <w:color w:val="4472C4"/>
          <w:sz w:val="24"/>
          <w:szCs w:val="24"/>
        </w:rPr>
        <w:t>Субъядерности</w:t>
      </w:r>
      <w:proofErr w:type="spellEnd"/>
      <w:r w:rsidRPr="0034449F">
        <w:rPr>
          <w:rFonts w:ascii="Times New Roman" w:eastAsia="Droid Sans Fallback" w:hAnsi="Times New Roman" w:cs="Times New Roman"/>
          <w:b/>
          <w:bCs/>
          <w:color w:val="4472C4"/>
          <w:sz w:val="24"/>
          <w:szCs w:val="24"/>
        </w:rPr>
        <w:t xml:space="preserve"> Частностей ИВО 16284 ВЦР </w:t>
      </w:r>
      <w:r w:rsidR="002F0FDA">
        <w:rPr>
          <w:rFonts w:ascii="Times New Roman" w:eastAsia="Droid Sans Fallback" w:hAnsi="Times New Roman" w:cs="Times New Roman"/>
          <w:b/>
          <w:bCs/>
          <w:color w:val="4472C4"/>
          <w:sz w:val="24"/>
          <w:szCs w:val="24"/>
        </w:rPr>
        <w:t xml:space="preserve">262077 </w:t>
      </w:r>
      <w:proofErr w:type="gramStart"/>
      <w:r w:rsidR="00D458B6">
        <w:rPr>
          <w:rFonts w:ascii="Times New Roman" w:eastAsia="Droid Sans Fallback" w:hAnsi="Times New Roman" w:cs="Times New Roman"/>
          <w:b/>
          <w:bCs/>
          <w:color w:val="4472C4"/>
          <w:sz w:val="24"/>
          <w:szCs w:val="24"/>
        </w:rPr>
        <w:t xml:space="preserve">ИВЦ, </w:t>
      </w:r>
      <w:r w:rsidRPr="0034449F">
        <w:rPr>
          <w:rFonts w:ascii="Times New Roman" w:eastAsia="Droid Sans Fallback" w:hAnsi="Times New Roman" w:cs="Times New Roman"/>
          <w:b/>
          <w:bCs/>
          <w:color w:val="4472C4"/>
          <w:sz w:val="24"/>
          <w:szCs w:val="24"/>
        </w:rPr>
        <w:t xml:space="preserve"> ИВАС</w:t>
      </w:r>
      <w:proofErr w:type="gramEnd"/>
      <w:r w:rsidRPr="0034449F">
        <w:rPr>
          <w:rFonts w:ascii="Times New Roman" w:eastAsia="Droid Sans Fallback" w:hAnsi="Times New Roman" w:cs="Times New Roman"/>
          <w:b/>
          <w:bCs/>
          <w:color w:val="4472C4"/>
          <w:sz w:val="24"/>
          <w:szCs w:val="24"/>
        </w:rPr>
        <w:t xml:space="preserve"> Давид </w:t>
      </w:r>
      <w:proofErr w:type="spellStart"/>
      <w:r w:rsidRPr="0034449F">
        <w:rPr>
          <w:rFonts w:ascii="Times New Roman" w:eastAsia="Droid Sans Fallback" w:hAnsi="Times New Roman" w:cs="Times New Roman"/>
          <w:b/>
          <w:bCs/>
          <w:color w:val="4472C4"/>
          <w:sz w:val="24"/>
          <w:szCs w:val="24"/>
        </w:rPr>
        <w:t>Сольвейг</w:t>
      </w:r>
      <w:proofErr w:type="spellEnd"/>
      <w:r w:rsidRPr="0034449F">
        <w:rPr>
          <w:rFonts w:ascii="Times New Roman" w:eastAsia="Droid Sans Fallback" w:hAnsi="Times New Roman" w:cs="Times New Roman"/>
          <w:color w:val="4472C4"/>
          <w:sz w:val="24"/>
          <w:szCs w:val="24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ru-RU"/>
        </w:rPr>
      </w:pPr>
      <w:proofErr w:type="spellStart"/>
      <w:r w:rsidRPr="0034449F">
        <w:rPr>
          <w:rFonts w:ascii="Times New Roman" w:eastAsia="Droid Sans Fallback" w:hAnsi="Times New Roman" w:cs="Times New Roman"/>
          <w:b/>
          <w:bCs/>
          <w:color w:val="FF0000"/>
          <w:sz w:val="24"/>
          <w:szCs w:val="24"/>
          <w:lang w:eastAsia="ru-RU"/>
        </w:rPr>
        <w:t>Лукащук</w:t>
      </w:r>
      <w:proofErr w:type="spellEnd"/>
      <w:r w:rsidRPr="0034449F">
        <w:rPr>
          <w:rFonts w:ascii="Times New Roman" w:eastAsia="Droid Sans Fallback" w:hAnsi="Times New Roman" w:cs="Times New Roman"/>
          <w:b/>
          <w:bCs/>
          <w:color w:val="FF0000"/>
          <w:sz w:val="24"/>
          <w:szCs w:val="24"/>
          <w:lang w:eastAsia="ru-RU"/>
        </w:rPr>
        <w:t xml:space="preserve"> Татьяна Анатольевна Абсолют</w:t>
      </w:r>
      <w:r w:rsidRPr="0034449F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ru-RU"/>
        </w:rPr>
        <w:t xml:space="preserve"> ФА в процессе стяжания </w:t>
      </w:r>
      <w:proofErr w:type="spellStart"/>
      <w:r w:rsidRPr="0034449F">
        <w:rPr>
          <w:rFonts w:ascii="Times New Roman" w:eastAsia="Droid Sans Fallback" w:hAnsi="Times New Roman" w:cs="Times New Roman"/>
          <w:b/>
          <w:bCs/>
          <w:color w:val="FF0000"/>
          <w:sz w:val="24"/>
          <w:szCs w:val="24"/>
          <w:lang w:eastAsia="ru-RU"/>
        </w:rPr>
        <w:t>Синтезность</w:t>
      </w:r>
      <w:proofErr w:type="spellEnd"/>
      <w:r w:rsidRPr="0034449F">
        <w:rPr>
          <w:rFonts w:ascii="Times New Roman" w:eastAsia="Droid Sans Fallback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ru-RU"/>
        </w:rPr>
        <w:t>Посвящённый.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color w:val="FF0000"/>
          <w:sz w:val="24"/>
          <w:szCs w:val="24"/>
        </w:rPr>
      </w:pPr>
      <w:r w:rsidRPr="0034449F">
        <w:rPr>
          <w:rFonts w:ascii="Times New Roman" w:eastAsia="Droid Sans Fallback" w:hAnsi="Times New Roman" w:cs="Times New Roman"/>
          <w:b/>
          <w:bCs/>
          <w:color w:val="FF0000"/>
          <w:sz w:val="24"/>
          <w:szCs w:val="24"/>
        </w:rPr>
        <w:t xml:space="preserve">Поручения: </w:t>
      </w:r>
      <w:r w:rsidRPr="0034449F">
        <w:rPr>
          <w:rFonts w:ascii="Times New Roman" w:eastAsia="Droid Sans Fallback" w:hAnsi="Times New Roman" w:cs="Times New Roman"/>
          <w:bCs/>
          <w:color w:val="00000A"/>
          <w:sz w:val="24"/>
          <w:szCs w:val="24"/>
        </w:rPr>
        <w:t>набор текстов профессиональных Синтезо</w:t>
      </w:r>
      <w:r w:rsidRPr="0034449F">
        <w:rPr>
          <w:rFonts w:ascii="Times New Roman" w:eastAsia="Droid Sans Fallback" w:hAnsi="Times New Roman" w:cs="Times New Roman"/>
          <w:bCs/>
          <w:sz w:val="24"/>
          <w:szCs w:val="24"/>
        </w:rPr>
        <w:t>в</w:t>
      </w:r>
      <w:r w:rsidRPr="0034449F">
        <w:rPr>
          <w:rFonts w:ascii="Times New Roman" w:eastAsia="Droid Sans Fallback" w:hAnsi="Times New Roman" w:cs="Times New Roman"/>
          <w:b/>
          <w:bCs/>
          <w:sz w:val="24"/>
          <w:szCs w:val="24"/>
        </w:rPr>
        <w:t>.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proofErr w:type="spellStart"/>
      <w:r w:rsidRPr="0034449F">
        <w:rPr>
          <w:rFonts w:ascii="Times New Roman" w:eastAsia="Droid Sans Fallback" w:hAnsi="Times New Roman" w:cs="Times New Roman"/>
          <w:b/>
          <w:bCs/>
          <w:color w:val="333399"/>
          <w:sz w:val="24"/>
          <w:szCs w:val="24"/>
          <w:lang w:eastAsia="ru-RU"/>
        </w:rPr>
        <w:t>Мыслеобраз</w:t>
      </w:r>
      <w:proofErr w:type="spellEnd"/>
      <w:r w:rsidRPr="0034449F">
        <w:rPr>
          <w:rFonts w:ascii="Times New Roman" w:eastAsia="Droid Sans Fallback" w:hAnsi="Times New Roman" w:cs="Times New Roman"/>
          <w:b/>
          <w:bCs/>
          <w:color w:val="333399"/>
          <w:sz w:val="24"/>
          <w:szCs w:val="24"/>
          <w:lang w:eastAsia="ru-RU"/>
        </w:rPr>
        <w:t xml:space="preserve">: </w:t>
      </w:r>
      <w:r w:rsidRPr="0034449F"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  <w:t xml:space="preserve">Синтез Метагалактической </w:t>
      </w:r>
      <w:proofErr w:type="spellStart"/>
      <w:r w:rsidRPr="0034449F"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  <w:t>Субъядерности</w:t>
      </w:r>
      <w:proofErr w:type="spellEnd"/>
      <w:r w:rsidRPr="0034449F"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  <w:t xml:space="preserve"> Частностей Взглядом Сциентизм</w:t>
      </w:r>
      <w:r w:rsidRPr="0034449F">
        <w:rPr>
          <w:rFonts w:ascii="Times New Roman" w:eastAsia="Droid Sans Fallback" w:hAnsi="Times New Roman" w:cs="Times New Roman"/>
          <w:bCs/>
          <w:color w:val="00000A"/>
          <w:sz w:val="24"/>
          <w:szCs w:val="24"/>
          <w:lang w:eastAsia="ru-RU"/>
        </w:rPr>
        <w:t>а</w:t>
      </w:r>
      <w:r w:rsidRPr="0034449F">
        <w:rPr>
          <w:rFonts w:ascii="Times New Roman" w:eastAsia="Droid Sans Fallback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  <w:t xml:space="preserve">ИДИВО.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34449F">
        <w:rPr>
          <w:rFonts w:ascii="Times New Roman" w:eastAsia="Droid Sans Fallback" w:hAnsi="Times New Roman" w:cs="Times New Roman"/>
          <w:b/>
          <w:bCs/>
          <w:color w:val="333399"/>
          <w:sz w:val="24"/>
          <w:szCs w:val="24"/>
          <w:lang w:eastAsia="ru-RU"/>
        </w:rPr>
        <w:t>Цель:</w:t>
      </w:r>
      <w:r w:rsidRPr="0034449F">
        <w:rPr>
          <w:rFonts w:ascii="Times New Roman" w:eastAsia="Droid Sans Fallback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  <w:t xml:space="preserve">Развитие Частей Служащего ростом </w:t>
      </w:r>
      <w:proofErr w:type="spellStart"/>
      <w:r w:rsidRPr="0034449F"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  <w:t>Субъядерности</w:t>
      </w:r>
      <w:proofErr w:type="spellEnd"/>
      <w:r w:rsidRPr="0034449F"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  <w:t xml:space="preserve"> Частностей.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</w:rPr>
      </w:pPr>
      <w:r w:rsidRPr="0034449F">
        <w:rPr>
          <w:rFonts w:ascii="Times New Roman" w:eastAsia="Droid Sans Fallback" w:hAnsi="Times New Roman" w:cs="Times New Roman"/>
          <w:b/>
          <w:bCs/>
          <w:color w:val="333399"/>
          <w:sz w:val="24"/>
          <w:szCs w:val="24"/>
          <w:lang w:eastAsia="ru-RU"/>
        </w:rPr>
        <w:t>Задача:</w:t>
      </w:r>
      <w:r w:rsidRPr="0034449F">
        <w:rPr>
          <w:rFonts w:ascii="Times New Roman" w:eastAsia="Droid Sans Fallback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  <w:t xml:space="preserve">Повышение профессионализма качеством Служения в ИВДИВО.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</w:pPr>
      <w:r w:rsidRPr="0034449F">
        <w:rPr>
          <w:rFonts w:ascii="Times New Roman" w:eastAsia="Droid Sans Fallback" w:hAnsi="Times New Roman" w:cs="Times New Roman"/>
          <w:b/>
          <w:bCs/>
          <w:color w:val="1F497D"/>
          <w:sz w:val="24"/>
          <w:szCs w:val="24"/>
          <w:lang w:eastAsia="ru-RU"/>
        </w:rPr>
        <w:t>Устремление</w:t>
      </w:r>
      <w:r w:rsidRPr="0034449F">
        <w:rPr>
          <w:rFonts w:ascii="Times New Roman" w:eastAsia="Droid Sans Fallback" w:hAnsi="Times New Roman" w:cs="Times New Roman"/>
          <w:b/>
          <w:bCs/>
          <w:color w:val="2323DC"/>
          <w:sz w:val="24"/>
          <w:szCs w:val="24"/>
          <w:lang w:eastAsia="ru-RU"/>
        </w:rPr>
        <w:t>:</w:t>
      </w:r>
      <w:r w:rsidRPr="0034449F">
        <w:rPr>
          <w:rFonts w:ascii="Times New Roman" w:eastAsia="Droid Sans Fallback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  <w:t xml:space="preserve">Развитие </w:t>
      </w:r>
      <w:proofErr w:type="spellStart"/>
      <w:r w:rsidRPr="0034449F"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  <w:t>Пассионарности</w:t>
      </w:r>
      <w:proofErr w:type="spellEnd"/>
      <w:r w:rsidRPr="0034449F">
        <w:rPr>
          <w:rFonts w:ascii="Times New Roman" w:eastAsia="Droid Sans Fallback" w:hAnsi="Times New Roman" w:cs="Times New Roman"/>
          <w:color w:val="00000A"/>
          <w:sz w:val="24"/>
          <w:szCs w:val="24"/>
          <w:lang w:eastAsia="ru-RU"/>
        </w:rPr>
        <w:t xml:space="preserve"> в становлении Учителем Синтеза.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ru-RU"/>
        </w:rPr>
      </w:pPr>
      <w:r w:rsidRPr="0034449F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ru-RU"/>
        </w:rPr>
        <w:t>38.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155.</w:t>
      </w:r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Владыка ИДИВО Метагалактической Формы Абсолютности Изначально Вышестояще</w:t>
      </w:r>
      <w:r w:rsidR="005513C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го Отца 16283ВЦР </w:t>
      </w:r>
      <w:r w:rsidR="002F0FD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262077 </w:t>
      </w:r>
      <w:proofErr w:type="gramStart"/>
      <w:r w:rsidR="00D458B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ИВЦ, </w:t>
      </w:r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ИВАС</w:t>
      </w:r>
      <w:proofErr w:type="gramEnd"/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Евгений </w:t>
      </w:r>
      <w:proofErr w:type="spellStart"/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Октавия</w:t>
      </w:r>
      <w:proofErr w:type="spellEnd"/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Поручения: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>Тренинги</w:t>
      </w:r>
      <w:proofErr w:type="gramEnd"/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Мечом, Страж Подразделения Крым, Наработка всех видов 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Любви,  </w:t>
      </w:r>
      <w:proofErr w:type="spellStart"/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>Яньскости</w:t>
      </w:r>
      <w:proofErr w:type="spellEnd"/>
      <w:proofErr w:type="gramEnd"/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>, Мужества и всех стандартов ИВО на территории Крым, Служащий в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>МГК и Партии ИВО.</w:t>
      </w:r>
    </w:p>
    <w:p w:rsidR="0034449F" w:rsidRPr="0034449F" w:rsidRDefault="0034449F" w:rsidP="003444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Свиренко Олег Иванович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Человек ИВО, Абсолют ИВО             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Ипостась 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7030A0"/>
          <w:sz w:val="24"/>
          <w:szCs w:val="24"/>
          <w:lang w:eastAsia="zh-C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7030A0"/>
          <w:sz w:val="24"/>
          <w:szCs w:val="24"/>
          <w:lang w:eastAsia="zh-CN"/>
        </w:rPr>
        <w:t>:</w:t>
      </w:r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Отцовскость</w:t>
      </w:r>
      <w:proofErr w:type="spellEnd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Учителя </w:t>
      </w:r>
      <w:proofErr w:type="gramStart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Оком  Чести</w:t>
      </w:r>
      <w:proofErr w:type="gramEnd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7030A0"/>
          <w:sz w:val="24"/>
          <w:szCs w:val="24"/>
          <w:lang w:eastAsia="zh-CN"/>
        </w:rPr>
        <w:t>Цель: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Мировозрение</w:t>
      </w:r>
      <w:proofErr w:type="spellEnd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Наук Планом Творения ИВО.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7030A0"/>
          <w:sz w:val="24"/>
          <w:szCs w:val="24"/>
          <w:lang w:eastAsia="zh-CN"/>
        </w:rPr>
        <w:t>Задача: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Любовь ИВО Совершенствами Мудрости ИВДИВО.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4449F">
        <w:rPr>
          <w:rFonts w:ascii="Times New Roman" w:eastAsia="Calibri" w:hAnsi="Times New Roman" w:cs="Times New Roman"/>
          <w:b/>
          <w:color w:val="7030A0"/>
          <w:sz w:val="24"/>
          <w:szCs w:val="24"/>
          <w:lang w:eastAsia="zh-CN"/>
        </w:rPr>
        <w:t>Устремление: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Метагалактическое развитие Эталонного Человека Стандартами, Законами и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Правилами ИВО.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39.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154.</w:t>
      </w:r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Владыка ИДИВО Метагалактического Содержания Воскрешения Изначально Вышестоящего Отца 16282 ВЦР </w:t>
      </w:r>
      <w:r w:rsidR="00F765D1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262077 ИВЦ </w:t>
      </w:r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>ИВАС Дмитрий Кристина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Солодовников Валентин Владимирович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>Человек Мг-</w:t>
      </w:r>
      <w:proofErr w:type="spellStart"/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>ки</w:t>
      </w:r>
      <w:proofErr w:type="spellEnd"/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 xml:space="preserve">, </w:t>
      </w: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ru-RU" w:bidi="hi-IN"/>
        </w:rPr>
        <w:t>Абсолют ФА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Служащий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Восприятие Метагалактической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Конфедеративности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  <w:proofErr w:type="gram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многомерными  взаимодействиями</w:t>
      </w:r>
      <w:proofErr w:type="gram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Преображение ситуаций Синтезом Любви ИВ Отца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Психодинамическая Грация Цельностью Служащего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Развитие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ИВДИВной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  <w:proofErr w:type="gram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Культуры  Жизни</w:t>
      </w:r>
      <w:proofErr w:type="gram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40.</w:t>
      </w:r>
    </w:p>
    <w:p w:rsidR="0034449F" w:rsidRPr="0034449F" w:rsidRDefault="0034449F" w:rsidP="0034449F">
      <w:pPr>
        <w:tabs>
          <w:tab w:val="righ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sz w:val="24"/>
          <w:szCs w:val="24"/>
        </w:rPr>
        <w:t>153.</w:t>
      </w: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Владыка ИДИВО Метагалактического Поля Пробуждения Изначально Выш</w:t>
      </w:r>
      <w:r w:rsidR="005513C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естоящего Отца 16281 ВЦР </w:t>
      </w:r>
      <w:r w:rsidR="002F0FD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ИВАС</w:t>
      </w:r>
      <w:proofErr w:type="gramEnd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Есений</w:t>
      </w:r>
      <w:proofErr w:type="spellEnd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Версавия</w:t>
      </w:r>
      <w:proofErr w:type="spellEnd"/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lastRenderedPageBreak/>
        <w:t xml:space="preserve">Бурило Василий Петрович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>Человек Полномочий Совершенств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Посвященный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Поле Пробуждения ИВО Учителем Мудрости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Явление Плана Творение ИВО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Энерготворенностью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Взгляда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ИВОтцом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Разработка Частей Человека МГ Мощью Начал Творения ИВО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Мастерство Применения в Материи Знаний Учителя Си ИВО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41.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152.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Владыка ИДИВО Метагалактического Времени Изначально Вышестоящего Отца 16280 ВЦР </w:t>
      </w:r>
      <w:r w:rsidR="002F0FDA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 ИВАС</w:t>
      </w:r>
      <w:proofErr w:type="gramEnd"/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 Константин Ксения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Мухина Елена Александровна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 xml:space="preserve">Человек Полномочий Совершенств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Посвященный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Владение Метагалактическим Временем ИВО Любовью Учителя Мудрости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Явление Науки Метагалактического Времени Служением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Разработка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Мочьностью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Прав Взгляда Творения Владычеством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Мастерство Дееспособностей Частей Человека Метагалактики Стандартами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42.</w:t>
      </w:r>
    </w:p>
    <w:p w:rsidR="0034449F" w:rsidRPr="0034449F" w:rsidRDefault="0034449F" w:rsidP="0034449F">
      <w:pPr>
        <w:tabs>
          <w:tab w:val="righ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sz w:val="24"/>
          <w:szCs w:val="24"/>
        </w:rPr>
        <w:t xml:space="preserve">151. </w:t>
      </w:r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Владыка ИДИВО Метагалактического Пространства Изначально Вышестоящего Отца 16279 ВЦР </w:t>
      </w:r>
      <w:r w:rsidR="002F0FD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ИВАС</w:t>
      </w:r>
      <w:proofErr w:type="gramEnd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Ростислав Эмма</w:t>
      </w:r>
      <w:r w:rsidRPr="0034449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 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  <w:t>Поручения</w:t>
      </w:r>
      <w:r w:rsidRPr="0034449F"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zh-CN" w:bidi="hi-IN"/>
        </w:rPr>
        <w:t>: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набор текстов СИ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Савичева Ольга Александровна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>Человек Полномочий Совершенств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Посвященный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: </w:t>
      </w:r>
      <w:proofErr w:type="spellStart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>Пробуждённость</w:t>
      </w:r>
      <w:proofErr w:type="spellEnd"/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 xml:space="preserve"> Синтезом и Огнём Метагалактического Пространства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Явление и организация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Столпности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идей ИВ Синтеза Метагалактического Пространства ИВО Человекам Планеты Земля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Служение Синтез – Любовью ИВО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Пассионарностью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Учителя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Условия Метагалактического Пространства ИВДИВО развитием Метагалактического Института Семьи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Основной состав ИВДИВО</w:t>
      </w: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43.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128.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Учитель Сферы Изначально Вышестоящего Дома Владыки Изначально Вышестоящего Отца 16256 ВЦР </w:t>
      </w:r>
      <w:r w:rsidR="002F0FDA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 ИВАС</w:t>
      </w:r>
      <w:proofErr w:type="gramEnd"/>
      <w:r w:rsidRPr="0034449F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 Никита Стелла</w:t>
      </w:r>
      <w:r w:rsidRPr="0034449F">
        <w:rPr>
          <w:rFonts w:ascii="Times New Roman" w:eastAsia="Calibri" w:hAnsi="Times New Roman" w:cs="Times New Roman"/>
          <w:color w:val="4472C4"/>
          <w:kern w:val="2"/>
          <w:sz w:val="24"/>
          <w:szCs w:val="24"/>
          <w:lang w:eastAsia="zh-CN" w:bidi="hi-IN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Кириллов Виталий Павлович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eastAsia="ru-RU" w:bidi="hi-IN"/>
        </w:rPr>
        <w:t>Человек Мг-</w:t>
      </w:r>
      <w:proofErr w:type="spellStart"/>
      <w:r w:rsidRPr="0034449F"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eastAsia="ru-RU" w:bidi="hi-IN"/>
        </w:rPr>
        <w:t>ки</w:t>
      </w:r>
      <w:proofErr w:type="spellEnd"/>
      <w:r w:rsidRPr="0034449F"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eastAsia="ru-RU" w:bidi="hi-IN"/>
        </w:rPr>
        <w:t xml:space="preserve"> Фа, </w:t>
      </w:r>
      <w:r w:rsidRPr="0034449F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ru-RU" w:bidi="hi-IN"/>
        </w:rPr>
        <w:t>Абсолют Фа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  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 w:bidi="hi-IN"/>
        </w:rPr>
        <w:t>Служащий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Явление ИВД ИВО Владыки ИВО Синтезом Любви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Ивдивностью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Служения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Выражение ИВДИВО Владыки ИВО Стандартами Научного взгляда</w:t>
      </w:r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Развитие Метагалактического Цента Мудрости Условиями Цельности ИВДИВО Владыки ИВО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2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2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  <w:t>Реализация Условий Воскрешения ИВДИВО Владыки ИВО Профессионализмом Служения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 w:bidi="hi-IN"/>
        </w:rPr>
        <w:t>44</w:t>
      </w:r>
    </w:p>
    <w:p w:rsidR="0034449F" w:rsidRPr="0034449F" w:rsidRDefault="0034449F" w:rsidP="0034449F">
      <w:pPr>
        <w:tabs>
          <w:tab w:val="right" w:pos="11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sz w:val="24"/>
          <w:szCs w:val="24"/>
        </w:rPr>
        <w:t>127.</w:t>
      </w: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Учитель Сферы ИВДИВО </w:t>
      </w:r>
      <w:bookmarkStart w:id="2" w:name="_Hlk5440302"/>
      <w:bookmarkStart w:id="3" w:name="_Hlk5440317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Планет</w:t>
      </w:r>
      <w:bookmarkEnd w:id="2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а Земля</w:t>
      </w:r>
      <w:bookmarkEnd w:id="3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Воли Изначально Выш</w:t>
      </w:r>
      <w:r w:rsidR="005513C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естоящего Отца 16255 ВЦР </w:t>
      </w:r>
      <w:r w:rsidR="002F0FDA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ИВАС</w:t>
      </w:r>
      <w:proofErr w:type="gramEnd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Олег Дора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Гриднева Виктория Ивановна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>Человек Полномочий Совершенств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 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Посвяшенный</w:t>
      </w:r>
      <w:proofErr w:type="spellEnd"/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Метагалактическое Единство Волей ИВО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Искусность Воли ИВО Цельностью и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Столпностью</w:t>
      </w:r>
      <w:proofErr w:type="spellEnd"/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Явленность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ИВО на Планете Земля Столпом Духа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Магнитно</w:t>
      </w:r>
      <w:proofErr w:type="spellEnd"/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Командное Единство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Ивдивным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Мастерством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45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126.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>Учитель Сферы ИВДИВО Метагалактика Человека Мудрости Изначально Выш</w:t>
      </w:r>
      <w:r w:rsidR="005513CA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естоящего Отца 16254 ВЦР </w:t>
      </w:r>
      <w:r w:rsidR="002F0FDA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 ИВАС</w:t>
      </w:r>
      <w:proofErr w:type="gramEnd"/>
      <w:r w:rsidRPr="0034449F">
        <w:rPr>
          <w:rFonts w:ascii="Times New Roman" w:eastAsia="Calibri" w:hAnsi="Times New Roman" w:cs="Times New Roman"/>
          <w:b/>
          <w:color w:val="0070C0"/>
          <w:kern w:val="1"/>
          <w:sz w:val="24"/>
          <w:szCs w:val="24"/>
          <w:lang w:eastAsia="zh-CN" w:bidi="hi-IN"/>
        </w:rPr>
        <w:t xml:space="preserve"> Владимир Клавдия</w:t>
      </w: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Кухтова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Наталья Анатольевна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 xml:space="preserve">Человек Полномочий Совершенств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Посвященный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lastRenderedPageBreak/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Выражение Любви ИВО Учителем Мудрости Совершенством Взгляда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>Явление Человека Мг Фа Мудростью ИВАС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Разработка действенности Частей Человека Мг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Имперациоцельностью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Применение Потенциала Возможностей Компетентностью Служения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46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125.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4F81BD"/>
          <w:kern w:val="2"/>
          <w:sz w:val="24"/>
          <w:szCs w:val="24"/>
          <w:lang w:eastAsia="zh-CN" w:bidi="hi-IN"/>
        </w:rPr>
        <w:t xml:space="preserve">Учитель Сферы ИВДИВО </w:t>
      </w:r>
      <w:proofErr w:type="spellStart"/>
      <w:r w:rsidRPr="0034449F">
        <w:rPr>
          <w:rFonts w:ascii="Times New Roman" w:eastAsia="Calibri" w:hAnsi="Times New Roman" w:cs="Times New Roman"/>
          <w:b/>
          <w:color w:val="4F81BD"/>
          <w:kern w:val="2"/>
          <w:sz w:val="24"/>
          <w:szCs w:val="24"/>
          <w:lang w:eastAsia="zh-CN" w:bidi="hi-IN"/>
        </w:rPr>
        <w:t>Синтезметагалактика</w:t>
      </w:r>
      <w:proofErr w:type="spellEnd"/>
      <w:r w:rsidRPr="0034449F">
        <w:rPr>
          <w:rFonts w:ascii="Times New Roman" w:eastAsia="Calibri" w:hAnsi="Times New Roman" w:cs="Times New Roman"/>
          <w:b/>
          <w:color w:val="4F81BD"/>
          <w:kern w:val="2"/>
          <w:sz w:val="24"/>
          <w:szCs w:val="24"/>
          <w:lang w:eastAsia="zh-CN" w:bidi="hi-IN"/>
        </w:rPr>
        <w:t xml:space="preserve"> Любви</w:t>
      </w:r>
      <w:r w:rsidRPr="0034449F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 Изначально Вышестоящего   Отца 16253 ВЦР </w:t>
      </w:r>
      <w:r w:rsidR="002F0FDA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 ИВАС</w:t>
      </w:r>
      <w:proofErr w:type="gramEnd"/>
      <w:r w:rsidRPr="0034449F">
        <w:rPr>
          <w:rFonts w:ascii="Times New Roman" w:eastAsia="Calibri" w:hAnsi="Times New Roman" w:cs="Times New Roman"/>
          <w:b/>
          <w:color w:val="4472C4"/>
          <w:kern w:val="2"/>
          <w:sz w:val="24"/>
          <w:szCs w:val="24"/>
          <w:lang w:eastAsia="zh-CN" w:bidi="hi-IN"/>
        </w:rPr>
        <w:t xml:space="preserve"> Стефан Лада</w:t>
      </w:r>
      <w:r w:rsidRPr="0034449F">
        <w:rPr>
          <w:rFonts w:ascii="Times New Roman" w:eastAsia="Calibri" w:hAnsi="Times New Roman" w:cs="Times New Roman"/>
          <w:color w:val="4472C4"/>
          <w:kern w:val="2"/>
          <w:sz w:val="24"/>
          <w:szCs w:val="24"/>
          <w:lang w:eastAsia="zh-CN" w:bidi="hi-IN"/>
        </w:rPr>
        <w:t xml:space="preserve">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>Богунова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Тамара Сергеевна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eastAsia="ru-RU" w:bidi="hi-IN"/>
        </w:rPr>
        <w:t>Человек Полномочий Совершенств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 w:bidi="hi-IN"/>
        </w:rPr>
        <w:t>Посвященный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Творение Частей Человека Мг Любовью ИВО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Выражение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Синтезметагалактической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Любви ИВО Мудростью Служения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Разработка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ВзглядоЦельности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ИВО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Иерархизацией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Воли ИВАС Стефана Лады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2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2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kern w:val="2"/>
          <w:sz w:val="24"/>
          <w:szCs w:val="24"/>
          <w:lang w:eastAsia="ru-RU" w:bidi="hi-IN"/>
        </w:rPr>
        <w:t xml:space="preserve">Наработка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Мастерства Целостных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МногоРеальностных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Действий практиками Синтеза.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 w:bidi="hi-IN"/>
        </w:rPr>
        <w:t>47</w:t>
      </w:r>
    </w:p>
    <w:p w:rsidR="0034449F" w:rsidRPr="0034449F" w:rsidRDefault="0034449F" w:rsidP="00344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124.</w:t>
      </w:r>
      <w:r w:rsidRPr="0034449F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Учитель Сферы ИВДИВО Начальная Метагалактика Творения Изначально Вышестоящего Отца 16252 ВЦР </w:t>
      </w:r>
      <w:r w:rsidR="002F0FD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262077 </w:t>
      </w:r>
      <w:proofErr w:type="gramStart"/>
      <w:r w:rsidR="00D458B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ИВЦ, </w:t>
      </w:r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ИВАС</w:t>
      </w:r>
      <w:proofErr w:type="gramEnd"/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Горислав</w:t>
      </w:r>
      <w:proofErr w:type="spellEnd"/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Ветта</w:t>
      </w:r>
      <w:proofErr w:type="spellEnd"/>
    </w:p>
    <w:p w:rsidR="0034449F" w:rsidRPr="0034449F" w:rsidRDefault="0034449F" w:rsidP="00344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Швец Ирина Игоревна 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Человек Полномочий Совершенств</w:t>
      </w:r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Синтезность</w:t>
      </w:r>
      <w:proofErr w:type="spellEnd"/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Посвященный</w:t>
      </w:r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proofErr w:type="spellStart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Мыслеобраз</w:t>
      </w:r>
      <w:proofErr w:type="spellEnd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:</w:t>
      </w:r>
      <w:r w:rsidRPr="0034449F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Индивидуальное Мастерство Синтеза  Совершенством Мудрости.</w:t>
      </w:r>
    </w:p>
    <w:p w:rsidR="0034449F" w:rsidRPr="0034449F" w:rsidRDefault="0034449F" w:rsidP="00344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Цель</w:t>
      </w:r>
      <w:r w:rsidRPr="0034449F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 xml:space="preserve">: </w:t>
      </w:r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Красота Синтеза </w:t>
      </w:r>
      <w:proofErr w:type="gramStart"/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Служащего  Полномочиями</w:t>
      </w:r>
      <w:proofErr w:type="gramEnd"/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Совершенств ИВО</w:t>
      </w:r>
    </w:p>
    <w:p w:rsidR="0034449F" w:rsidRPr="0034449F" w:rsidRDefault="0034449F" w:rsidP="0034449F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Задача:</w:t>
      </w:r>
      <w:r w:rsidRPr="003444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Профессиональное Владение </w:t>
      </w:r>
      <w:proofErr w:type="spellStart"/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Синтезначальным</w:t>
      </w:r>
      <w:proofErr w:type="spellEnd"/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Мастерством </w:t>
      </w:r>
      <w:proofErr w:type="spellStart"/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Философскостью</w:t>
      </w:r>
      <w:proofErr w:type="spellEnd"/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ИВО.</w:t>
      </w:r>
    </w:p>
    <w:p w:rsidR="0034449F" w:rsidRPr="0034449F" w:rsidRDefault="0034449F" w:rsidP="00344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Устремление</w:t>
      </w:r>
      <w:r w:rsidRPr="0034449F"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>:</w:t>
      </w:r>
      <w:r w:rsidRPr="0034449F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Наработка навыков, умений, Методов общения с ИВАС, ИВО</w:t>
      </w:r>
    </w:p>
    <w:p w:rsidR="0034449F" w:rsidRPr="0034449F" w:rsidRDefault="0034449F" w:rsidP="00344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48.</w:t>
      </w:r>
    </w:p>
    <w:p w:rsidR="0034449F" w:rsidRPr="0034449F" w:rsidRDefault="0034449F" w:rsidP="0034449F">
      <w:pPr>
        <w:tabs>
          <w:tab w:val="right" w:pos="1091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sz w:val="24"/>
          <w:szCs w:val="24"/>
        </w:rPr>
        <w:t>123.</w:t>
      </w: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Учитель Сферы ИВДИВО Основная Метагалактика Созидания Изначально Вышестоящего Отца 16251 ВЦР </w:t>
      </w:r>
      <w:r w:rsidR="00DE79E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262077 ИВЦ</w:t>
      </w:r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, ИВАС Никон </w:t>
      </w:r>
      <w:proofErr w:type="spellStart"/>
      <w:r w:rsidRPr="0034449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Власта</w:t>
      </w:r>
      <w:proofErr w:type="spellEnd"/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Дудченко Анна Сергеевна </w:t>
      </w:r>
      <w:r w:rsidRPr="0034449F">
        <w:rPr>
          <w:rFonts w:ascii="Times New Roman" w:eastAsia="Calibri" w:hAnsi="Times New Roman" w:cs="Times New Roman"/>
          <w:b/>
          <w:sz w:val="24"/>
          <w:szCs w:val="24"/>
        </w:rPr>
        <w:t>Человек Полномочий Совершенств</w:t>
      </w: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Посвященный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ru-RU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ru-RU"/>
        </w:rPr>
        <w:t xml:space="preserve">: </w:t>
      </w:r>
      <w:proofErr w:type="spellStart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МИРосозидание</w:t>
      </w:r>
      <w:proofErr w:type="spellEnd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Жизни </w:t>
      </w:r>
      <w:proofErr w:type="spellStart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Синтезностью</w:t>
      </w:r>
      <w:proofErr w:type="spellEnd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Любви ИВ Отца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ru-RU"/>
        </w:rPr>
        <w:t>Цель:</w:t>
      </w:r>
      <w:r w:rsidRPr="0034449F">
        <w:rPr>
          <w:rFonts w:ascii="Times New Roman" w:eastAsia="Calibri" w:hAnsi="Times New Roman" w:cs="Times New Roman"/>
          <w:color w:val="333399"/>
          <w:sz w:val="24"/>
          <w:szCs w:val="24"/>
          <w:lang w:eastAsia="ru-RU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Формотворённость</w:t>
      </w:r>
      <w:proofErr w:type="spellEnd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ИВДИВО Метагалактики Фа Науками ИВ Отца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  <w:lang w:eastAsia="ru-RU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Практики Провидения Законами Стандартами ИВ Отца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449F">
        <w:rPr>
          <w:rFonts w:ascii="Times New Roman" w:eastAsia="Calibri" w:hAnsi="Times New Roman" w:cs="Times New Roman"/>
          <w:b/>
          <w:color w:val="1F497D"/>
          <w:sz w:val="24"/>
          <w:szCs w:val="24"/>
          <w:lang w:eastAsia="ru-RU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sz w:val="24"/>
          <w:szCs w:val="24"/>
          <w:lang w:eastAsia="ru-RU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Мастерство Исполнения Радостью Служения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49.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ru-RU"/>
        </w:rPr>
      </w:pP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122. </w:t>
      </w: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ru-RU"/>
        </w:rPr>
        <w:t xml:space="preserve">Учитель Сферы ИВДИВО </w:t>
      </w: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ru-RU"/>
        </w:rPr>
        <w:t>Параметагалактика</w:t>
      </w:r>
      <w:proofErr w:type="spellEnd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ru-RU"/>
        </w:rPr>
        <w:t xml:space="preserve"> Репликации Изначально Вышестоящего Отца 16250 ВЦР </w:t>
      </w:r>
      <w:r w:rsidR="00DE79E7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ru-RU"/>
        </w:rPr>
        <w:t>262077 ИВЦ</w:t>
      </w: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ru-RU"/>
        </w:rPr>
        <w:t>, ИВАС Эрик Офелия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Черноусова Светлана Вячеславовна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Человек Полномочий Совершенств,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Посвящённый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ru-RU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ru-RU"/>
        </w:rPr>
        <w:t>: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Развитие Частей Человека Учительством </w:t>
      </w:r>
      <w:proofErr w:type="spellStart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Параметагалактики</w:t>
      </w:r>
      <w:proofErr w:type="spellEnd"/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Репликацией ИВО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ru-RU"/>
        </w:rPr>
        <w:t>Цель: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Естество Служения Пламенностью Любви ИВО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ru-RU"/>
        </w:rPr>
        <w:t>Задача: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Развить Совершенство Взгляда Методами и Практиками Синтезом ИВАС Эрик Офелия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4449F">
        <w:rPr>
          <w:rFonts w:ascii="Times New Roman" w:eastAsia="Calibri" w:hAnsi="Times New Roman" w:cs="Times New Roman"/>
          <w:b/>
          <w:color w:val="4472C4" w:themeColor="accent5"/>
          <w:sz w:val="24"/>
          <w:szCs w:val="24"/>
          <w:lang w:eastAsia="ru-RU"/>
        </w:rPr>
        <w:t>Устремление: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Преображение Материи Синтезом Метагалактической Репликации ИВО и Си Любви ИВО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sz w:val="24"/>
          <w:szCs w:val="24"/>
        </w:rPr>
        <w:t>50.</w:t>
      </w: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121. </w:t>
      </w: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Учитель Сферы ИВДИВО </w:t>
      </w:r>
      <w:proofErr w:type="spellStart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Суперметагалактика</w:t>
      </w:r>
      <w:proofErr w:type="spellEnd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 Жизни Изначально Вышестоящего Отца 16249 ВЦР </w:t>
      </w:r>
      <w:r w:rsidR="002F0FDA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262077 </w:t>
      </w:r>
      <w:proofErr w:type="gramStart"/>
      <w:r w:rsidR="00D458B6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ИВЦ, </w:t>
      </w: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 ИВАС</w:t>
      </w:r>
      <w:proofErr w:type="gramEnd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 Олаф Даная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Анисимов Константин Васильевич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Человек Полномочий Совершенств </w:t>
      </w:r>
      <w:proofErr w:type="spellStart"/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Синтезность</w:t>
      </w:r>
      <w:proofErr w:type="spellEnd"/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Посвящённый</w:t>
      </w: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Мыслеобраз</w:t>
      </w:r>
      <w:proofErr w:type="spellEnd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: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>Жизнь ИВО Мудростью Учителя Компетентностью Служения</w:t>
      </w: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Цель: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Выражение </w:t>
      </w:r>
      <w:proofErr w:type="spellStart"/>
      <w:r w:rsidRPr="0034449F">
        <w:rPr>
          <w:rFonts w:ascii="Times New Roman" w:eastAsia="Times New Roman" w:hAnsi="Times New Roman" w:cs="Times New Roman"/>
          <w:sz w:val="24"/>
          <w:szCs w:val="24"/>
        </w:rPr>
        <w:t>Суперметагалактики</w:t>
      </w:r>
      <w:proofErr w:type="spellEnd"/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 Жизни ИВО Глубиной Преображения</w:t>
      </w: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Задача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Разработка Науки </w:t>
      </w:r>
      <w:proofErr w:type="spellStart"/>
      <w:r w:rsidRPr="0034449F">
        <w:rPr>
          <w:rFonts w:ascii="Times New Roman" w:eastAsia="Times New Roman" w:hAnsi="Times New Roman" w:cs="Times New Roman"/>
          <w:sz w:val="24"/>
          <w:szCs w:val="24"/>
        </w:rPr>
        <w:t>Суперметагалактики</w:t>
      </w:r>
      <w:proofErr w:type="spellEnd"/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 Жизни Научным Синтезом</w:t>
      </w: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Устремление: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proofErr w:type="spellStart"/>
      <w:proofErr w:type="gramStart"/>
      <w:r w:rsidRPr="0034449F">
        <w:rPr>
          <w:rFonts w:ascii="Times New Roman" w:eastAsia="Times New Roman" w:hAnsi="Times New Roman" w:cs="Times New Roman"/>
          <w:sz w:val="24"/>
          <w:szCs w:val="24"/>
        </w:rPr>
        <w:t>Концентрациятворённости</w:t>
      </w:r>
      <w:proofErr w:type="spellEnd"/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  Мощи</w:t>
      </w:r>
      <w:proofErr w:type="gramEnd"/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 в Материи дееспособностью Частей Человека МГ</w:t>
      </w: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51.</w:t>
      </w: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120</w:t>
      </w:r>
      <w:r w:rsidRPr="0034449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Pr="0034449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Учитель Сферы </w:t>
      </w:r>
      <w:r w:rsidRPr="0034449F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ИВДИВО </w:t>
      </w:r>
      <w:proofErr w:type="spellStart"/>
      <w:r w:rsidRPr="0034449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Холитическая</w:t>
      </w:r>
      <w:proofErr w:type="spellEnd"/>
      <w:r w:rsidRPr="0034449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Метагалактика Воскрешения Изначально Вышестоящего Отца </w:t>
      </w:r>
      <w:r w:rsidRPr="0034449F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16248 ВЦР </w:t>
      </w:r>
      <w:r w:rsidR="002F0FDA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262077 </w:t>
      </w:r>
      <w:proofErr w:type="gramStart"/>
      <w:r w:rsidR="00D458B6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ИВЦ, </w:t>
      </w:r>
      <w:r w:rsidRPr="0034449F"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ИВАС</w:t>
      </w:r>
      <w:proofErr w:type="gramEnd"/>
      <w:r w:rsidRPr="0034449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Вацлав Ханна</w:t>
      </w:r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4449F" w:rsidRPr="0034449F" w:rsidRDefault="0034449F" w:rsidP="0034449F">
      <w:pPr>
        <w:tabs>
          <w:tab w:val="right" w:pos="11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Хоменко Валентина Николаевна </w:t>
      </w:r>
      <w:r w:rsidRPr="0034449F">
        <w:rPr>
          <w:rFonts w:ascii="Times New Roman" w:eastAsia="Calibri" w:hAnsi="Times New Roman" w:cs="Times New Roman"/>
          <w:b/>
          <w:sz w:val="24"/>
          <w:szCs w:val="24"/>
        </w:rPr>
        <w:t>Человек Полномочий Совершенств</w:t>
      </w: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Посвященный</w:t>
      </w:r>
    </w:p>
    <w:p w:rsidR="0034449F" w:rsidRPr="0034449F" w:rsidRDefault="0034449F" w:rsidP="0034449F">
      <w:pPr>
        <w:tabs>
          <w:tab w:val="right" w:pos="11340"/>
          <w:tab w:val="left" w:pos="1913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sz w:val="24"/>
          <w:szCs w:val="24"/>
        </w:rPr>
        <w:t xml:space="preserve">: </w:t>
      </w:r>
      <w:r w:rsidRPr="003444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Воскрешение ИВО Любовью Учителя Мудрости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Выражение 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Холитической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Мг-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ки</w:t>
      </w:r>
      <w:proofErr w:type="spellEnd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Воскрешения ИВО Частями Человека Мг-</w:t>
      </w:r>
      <w:proofErr w:type="spellStart"/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>ки</w:t>
      </w:r>
      <w:proofErr w:type="spellEnd"/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Естество Служения применением Практик Учения Си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Мастерство применения в материи Си и Огня ИВАС Вацлав Ханна</w:t>
      </w: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52.</w:t>
      </w: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119. </w:t>
      </w: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Учитель Сферы ИВДИВО </w:t>
      </w:r>
      <w:proofErr w:type="spellStart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Всетическая</w:t>
      </w:r>
      <w:proofErr w:type="spellEnd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 Метагалактика Пробуждения Изначально Вышестоящего Отца 16248 ВЦР </w:t>
      </w:r>
      <w:r w:rsidR="002F0FDA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262077 </w:t>
      </w:r>
      <w:proofErr w:type="gramStart"/>
      <w:r w:rsidR="00D458B6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ИВЦ, </w:t>
      </w: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 ИВАС</w:t>
      </w:r>
      <w:proofErr w:type="gramEnd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 Левий </w:t>
      </w:r>
      <w:proofErr w:type="spellStart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Хлоя</w:t>
      </w:r>
      <w:proofErr w:type="spellEnd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Анисимова Ксения Олеговна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Полномочий Совершенств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Синтезность</w:t>
      </w:r>
      <w:proofErr w:type="spellEnd"/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Посвященный</w:t>
      </w: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Мыслеобраз</w:t>
      </w:r>
      <w:proofErr w:type="spellEnd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: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>Пробуждение ИВО Любовью Учителя Мудрости</w:t>
      </w: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Цель: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Явление </w:t>
      </w:r>
      <w:proofErr w:type="spellStart"/>
      <w:r w:rsidRPr="0034449F">
        <w:rPr>
          <w:rFonts w:ascii="Times New Roman" w:eastAsia="Times New Roman" w:hAnsi="Times New Roman" w:cs="Times New Roman"/>
          <w:sz w:val="24"/>
          <w:szCs w:val="24"/>
        </w:rPr>
        <w:t>Всетической</w:t>
      </w:r>
      <w:proofErr w:type="spellEnd"/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 Мг Пробуждения ИВО Жизнью Служащего</w:t>
      </w: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Задача: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Разработка Науки </w:t>
      </w:r>
      <w:proofErr w:type="spellStart"/>
      <w:r w:rsidRPr="0034449F">
        <w:rPr>
          <w:rFonts w:ascii="Times New Roman" w:eastAsia="Times New Roman" w:hAnsi="Times New Roman" w:cs="Times New Roman"/>
          <w:sz w:val="24"/>
          <w:szCs w:val="24"/>
        </w:rPr>
        <w:t>Всетической</w:t>
      </w:r>
      <w:proofErr w:type="spellEnd"/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 Мг Пробуждения Мастерством Философа Си</w:t>
      </w: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Устремление: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>Мастерство Применения Воскрешения ИВО</w:t>
      </w:r>
    </w:p>
    <w:p w:rsidR="0034449F" w:rsidRPr="0034449F" w:rsidRDefault="0034449F" w:rsidP="003444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53.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118.</w:t>
      </w:r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Учитель Сферы ИВДИВО Космическая Метагалактика Генезиса Изначально Выш</w:t>
      </w:r>
      <w:r w:rsidR="00F765D1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естоящего Отца 16246 ВЦР </w:t>
      </w:r>
      <w:r w:rsidR="002F0FD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262077 </w:t>
      </w:r>
      <w:proofErr w:type="gramStart"/>
      <w:r w:rsidR="00D458B6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ИВЦ, </w:t>
      </w:r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ИВАС</w:t>
      </w:r>
      <w:proofErr w:type="gramEnd"/>
      <w:r w:rsidRPr="0034449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Руслан Надежда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  <w:t>Поручения:</w:t>
      </w:r>
      <w:r w:rsidRPr="0034449F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информационное сопровождение группы курса Си в подразделении ИВДИВО</w:t>
      </w:r>
    </w:p>
    <w:p w:rsidR="0034449F" w:rsidRPr="0034449F" w:rsidRDefault="0034449F" w:rsidP="0034449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Кобец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Ирина Александровна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 xml:space="preserve">Человек Полномочий Совершенств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 xml:space="preserve"> Посвященный</w:t>
      </w:r>
    </w:p>
    <w:p w:rsidR="0034449F" w:rsidRPr="0034449F" w:rsidRDefault="0034449F" w:rsidP="003444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  <w:proofErr w:type="spellStart"/>
      <w:r w:rsidRPr="0034449F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>Мыслеобраз</w:t>
      </w:r>
      <w:proofErr w:type="spellEnd"/>
      <w:r w:rsidRPr="0034449F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>: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 Синтез Космической</w:t>
      </w:r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Метагалактики Генезиса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ИВО </w:t>
      </w:r>
      <w:proofErr w:type="spellStart"/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ИВДИВными</w:t>
      </w:r>
      <w:proofErr w:type="spellEnd"/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Условиями</w:t>
      </w:r>
      <w:r w:rsidRPr="0034449F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 xml:space="preserve">       </w:t>
      </w:r>
    </w:p>
    <w:p w:rsidR="0034449F" w:rsidRPr="0034449F" w:rsidRDefault="0034449F" w:rsidP="003444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>Цель:</w:t>
      </w:r>
      <w:r w:rsidRPr="0034449F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Высокая Цельная Метагалактическая Нация Человека ИВО Генезисом ИВО </w:t>
      </w:r>
      <w:r w:rsidRPr="0034449F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 xml:space="preserve">       </w:t>
      </w:r>
    </w:p>
    <w:p w:rsidR="0034449F" w:rsidRPr="0034449F" w:rsidRDefault="0034449F" w:rsidP="003444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333399"/>
          <w:sz w:val="24"/>
          <w:szCs w:val="24"/>
        </w:rPr>
        <w:t>Задача:</w:t>
      </w:r>
      <w:r w:rsidRPr="0034449F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Плана Творения ИВО</w:t>
      </w:r>
      <w:r w:rsidRPr="00344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наработкой Любви и Психодинамического     </w:t>
      </w:r>
      <w:proofErr w:type="spellStart"/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пассионарного</w:t>
      </w:r>
      <w:proofErr w:type="spellEnd"/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мастерства </w:t>
      </w:r>
    </w:p>
    <w:p w:rsidR="0034449F" w:rsidRPr="0034449F" w:rsidRDefault="0034449F" w:rsidP="00344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Устремление</w:t>
      </w:r>
      <w:r w:rsidRPr="0034449F">
        <w:rPr>
          <w:rFonts w:ascii="Times New Roman" w:eastAsia="Times New Roman" w:hAnsi="Times New Roman" w:cs="Times New Roman"/>
          <w:b/>
          <w:color w:val="2323DC"/>
          <w:sz w:val="24"/>
          <w:szCs w:val="24"/>
        </w:rPr>
        <w:t>:</w:t>
      </w:r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Профессионализм и дееспособность проникновенностью Синтезом Синтеза ИВО ИВДИВО, </w:t>
      </w:r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</w:rPr>
        <w:t>стяжание Омеги</w:t>
      </w:r>
      <w:r w:rsidRPr="003444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4449F" w:rsidRPr="0034449F" w:rsidRDefault="0034449F" w:rsidP="0034449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54.</w:t>
      </w:r>
    </w:p>
    <w:p w:rsidR="0034449F" w:rsidRPr="0034449F" w:rsidRDefault="0034449F" w:rsidP="0034449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117. </w:t>
      </w: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Учитель Сферы ИВДИВО </w:t>
      </w:r>
      <w:proofErr w:type="spellStart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Эргетическая</w:t>
      </w:r>
      <w:proofErr w:type="spellEnd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 Метагалактика Человечности Изначально Вышестоящего Отца 16245 ВЦР </w:t>
      </w:r>
      <w:r w:rsidR="002F0FDA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262077 </w:t>
      </w:r>
      <w:proofErr w:type="gramStart"/>
      <w:r w:rsidR="00D458B6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ИВЦ, </w:t>
      </w: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 ИВАС</w:t>
      </w:r>
      <w:proofErr w:type="gramEnd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 Нестор Мария</w:t>
      </w:r>
    </w:p>
    <w:p w:rsidR="0034449F" w:rsidRPr="0034449F" w:rsidRDefault="0034449F" w:rsidP="0034449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Плохотниченко</w:t>
      </w:r>
      <w:proofErr w:type="spellEnd"/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Иван Владимирович</w:t>
      </w:r>
      <w:r w:rsidRPr="00344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Омеги </w:t>
      </w:r>
      <w:proofErr w:type="spellStart"/>
      <w:r w:rsidRPr="003444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Синтезность</w:t>
      </w:r>
      <w:proofErr w:type="spellEnd"/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Посвященный</w:t>
      </w:r>
    </w:p>
    <w:p w:rsidR="0034449F" w:rsidRPr="0034449F" w:rsidRDefault="0034449F" w:rsidP="0034449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Мыслеобраз</w:t>
      </w:r>
      <w:proofErr w:type="spellEnd"/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: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Выражение </w:t>
      </w:r>
      <w:proofErr w:type="spellStart"/>
      <w:r w:rsidRPr="0034449F">
        <w:rPr>
          <w:rFonts w:ascii="Times New Roman" w:eastAsia="Times New Roman" w:hAnsi="Times New Roman" w:cs="Times New Roman"/>
          <w:sz w:val="24"/>
          <w:szCs w:val="24"/>
        </w:rPr>
        <w:t>Эргетической</w:t>
      </w:r>
      <w:proofErr w:type="spellEnd"/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 Метагалактики Человечности ИВО Конфедеративно</w:t>
      </w:r>
    </w:p>
    <w:p w:rsidR="0034449F" w:rsidRPr="0034449F" w:rsidRDefault="0034449F" w:rsidP="0034449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Цель: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>Явление Человека планеты Земля Любовью ИВАС Филиппа и Марины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34449F" w:rsidRPr="0034449F" w:rsidRDefault="0034449F" w:rsidP="0034449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Задача: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>Организация работы региональной организации МГК Словом ИВО </w:t>
      </w:r>
    </w:p>
    <w:p w:rsidR="0034449F" w:rsidRPr="0034449F" w:rsidRDefault="0034449F" w:rsidP="0034449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Устремление: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>Изучение Синтеза Мудростью ИВО, Личный рост</w:t>
      </w:r>
    </w:p>
    <w:p w:rsidR="0034449F" w:rsidRPr="0034449F" w:rsidRDefault="0034449F" w:rsidP="00344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55.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4472C4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116.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Учитель сферы ИВДИВО </w:t>
      </w:r>
      <w:proofErr w:type="spellStart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Контическая</w:t>
      </w:r>
      <w:proofErr w:type="spellEnd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Метагалактика Служения Изначально Вышестоящего Отца </w:t>
      </w:r>
      <w:proofErr w:type="gramStart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16244  ВЦР</w:t>
      </w:r>
      <w:proofErr w:type="gramEnd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</w:t>
      </w:r>
      <w:r w:rsidR="002F0FDA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262077 </w:t>
      </w:r>
      <w:r w:rsidR="00D458B6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ИВАС Владлен Илона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Панова Татьяна Геннадьевна </w:t>
      </w:r>
      <w:r w:rsidRPr="0034449F">
        <w:rPr>
          <w:rFonts w:ascii="Times New Roman" w:eastAsia="Calibri" w:hAnsi="Times New Roman" w:cs="Times New Roman"/>
          <w:b/>
          <w:sz w:val="24"/>
          <w:szCs w:val="24"/>
        </w:rPr>
        <w:t>Программа Омеги</w:t>
      </w:r>
      <w:r w:rsidRPr="003444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: </w:t>
      </w:r>
      <w:r w:rsidRPr="003444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Посвященный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Мудрость ИВО Служением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Цель: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Явление Синтеза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Контической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Мг </w:t>
      </w:r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>Служения ИВО Частями Человека Мг Фа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Задача: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Действие Метагалактической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мыслецельностью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ИВАС Владлен Илона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Расширение потенциала жизни человека Мг синтезом любви ИВО</w:t>
      </w:r>
    </w:p>
    <w:p w:rsidR="0034449F" w:rsidRPr="0034449F" w:rsidRDefault="0034449F" w:rsidP="003444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>56.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4472C4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zh-CN" w:bidi="hi-IN"/>
        </w:rPr>
        <w:t xml:space="preserve">115. </w:t>
      </w: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Учитель сферы ИВДИВО </w:t>
      </w:r>
      <w:proofErr w:type="spellStart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Голоническая</w:t>
      </w:r>
      <w:proofErr w:type="spellEnd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Метагалактика </w:t>
      </w:r>
      <w:proofErr w:type="spellStart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Вершения</w:t>
      </w:r>
      <w:proofErr w:type="spellEnd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Изначально Вышестоящего Отца </w:t>
      </w:r>
      <w:proofErr w:type="gramStart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16243  ВЦР</w:t>
      </w:r>
      <w:proofErr w:type="gramEnd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</w:t>
      </w:r>
      <w:r w:rsidR="002F0FDA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262077 </w:t>
      </w:r>
      <w:r w:rsidR="00D458B6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ИВАС Борислав Генриетта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  <w:t xml:space="preserve">Царева Наталья Ивановна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ru-RU" w:bidi="hi-IN"/>
        </w:rPr>
        <w:t xml:space="preserve">Человек Полномочий Совершенств, 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 w:bidi="hi-IN"/>
        </w:rPr>
        <w:t>Посвященный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br/>
      </w:r>
      <w:proofErr w:type="spellStart"/>
      <w:r w:rsidRPr="0034449F">
        <w:rPr>
          <w:rFonts w:ascii="Times New Roman" w:eastAsia="Calibri" w:hAnsi="Times New Roman" w:cs="Times New Roman"/>
          <w:b/>
          <w:color w:val="102CFC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102CFC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Совершенства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МудРости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Синтезом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Вершения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102CFC"/>
          <w:kern w:val="1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102CFC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Выражение Си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Голонической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Метагалактики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Вершения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ИВО Мудростью Учителя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102CFC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102CFC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Разработка дееспособности Частей Человека Метагалактики Фа Огнем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Вершения</w:t>
      </w:r>
      <w:proofErr w:type="spellEnd"/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102CFC"/>
          <w:kern w:val="1"/>
          <w:sz w:val="24"/>
          <w:szCs w:val="24"/>
          <w:lang w:eastAsia="ru-RU" w:bidi="hi-IN"/>
        </w:rPr>
        <w:t xml:space="preserve">Устремление: </w:t>
      </w:r>
      <w:r w:rsidRPr="0034449F">
        <w:rPr>
          <w:rFonts w:ascii="Times New Roman" w:eastAsia="Calibri" w:hAnsi="Times New Roman" w:cs="Times New Roman"/>
          <w:kern w:val="1"/>
          <w:sz w:val="24"/>
          <w:szCs w:val="24"/>
          <w:lang w:eastAsia="ru-RU" w:bidi="hi-IN"/>
        </w:rPr>
        <w:t>Н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аработать Владение 64 Инструментами Огнём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ИВАС Борислав Генриетта 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lastRenderedPageBreak/>
        <w:t>57.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114. </w:t>
      </w: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Учитель Сферы ИВДИВО </w:t>
      </w:r>
      <w:proofErr w:type="spellStart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Эматическая</w:t>
      </w:r>
      <w:proofErr w:type="spellEnd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 Метагалактика Практики Изначально Вышестоящего Отца 16242 ВЦР </w:t>
      </w:r>
      <w:r w:rsidR="002F0FDA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262077 </w:t>
      </w:r>
      <w:proofErr w:type="gramStart"/>
      <w:r w:rsidR="00D458B6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ИВЦ, </w:t>
      </w: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 ИВАС</w:t>
      </w:r>
      <w:proofErr w:type="gramEnd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 Нестор Мария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zh-CN" w:bidi="hi-IN"/>
        </w:rPr>
        <w:t>Сметанина Людмила Романовна</w:t>
      </w:r>
      <w:r w:rsidRPr="0034449F">
        <w:rPr>
          <w:rFonts w:ascii="Times New Roman" w:eastAsia="Calibri" w:hAnsi="Times New Roman" w:cs="Calibri"/>
          <w:b/>
          <w:bCs/>
          <w:color w:val="00000A"/>
          <w:kern w:val="1"/>
          <w:sz w:val="24"/>
          <w:szCs w:val="24"/>
          <w:lang w:eastAsia="zh-CN" w:bidi="hi-IN"/>
        </w:rPr>
        <w:t xml:space="preserve"> Человек Полномочий Совершенств </w:t>
      </w:r>
      <w:proofErr w:type="spellStart"/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zh-CN" w:bidi="hi-IN"/>
        </w:rPr>
        <w:t>Синтезность</w:t>
      </w:r>
      <w:proofErr w:type="spellEnd"/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>Посвященный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Мыслеобраз</w:t>
      </w:r>
      <w:proofErr w:type="spellEnd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: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 xml:space="preserve">Путь достижения Пробуждения Синтезом ИВО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>Цель:</w:t>
      </w:r>
      <w:r w:rsidRPr="003444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Концентрация явления ИВО сферой ИВДИВО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>Эматической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Метагалактики Практики ИВАС Нестор Мария. 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Задача: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 xml:space="preserve">Самоорганизация внутреннего и внешнего гармоничным развитием </w:t>
      </w:r>
      <w:proofErr w:type="gramStart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человека  практиками</w:t>
      </w:r>
      <w:proofErr w:type="gramEnd"/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Устремление: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 xml:space="preserve">Достичь </w:t>
      </w:r>
      <w:proofErr w:type="spellStart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дзеновости</w:t>
      </w:r>
      <w:proofErr w:type="spellEnd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, компетентности, дипломатичности и применении в практике.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58.</w:t>
      </w:r>
    </w:p>
    <w:p w:rsidR="0034449F" w:rsidRPr="0034449F" w:rsidRDefault="0034449F" w:rsidP="0034449F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113. </w:t>
      </w: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Учитель Сферы ИВДИВО </w:t>
      </w:r>
      <w:proofErr w:type="spellStart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Пламическая</w:t>
      </w:r>
      <w:proofErr w:type="spellEnd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 Мг Могущества ИВО 16241 ВЦР </w:t>
      </w:r>
      <w:r w:rsidR="002F0FDA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262077 ИВЦ </w:t>
      </w: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ИВАС Аристарх Глория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 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zh-CN" w:bidi="hi-IN"/>
        </w:rPr>
        <w:t xml:space="preserve">Белая </w:t>
      </w:r>
      <w:proofErr w:type="gramStart"/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zh-CN" w:bidi="hi-IN"/>
        </w:rPr>
        <w:t xml:space="preserve">Надежда 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Абсолют</w:t>
      </w:r>
      <w:proofErr w:type="gramEnd"/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ФА, Омега 1-14 </w:t>
      </w:r>
      <w:proofErr w:type="spellStart"/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zh-CN" w:bidi="hi-IN"/>
        </w:rPr>
        <w:t>Синтезность</w:t>
      </w:r>
      <w:proofErr w:type="spellEnd"/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zh-CN" w:bidi="hi-IN"/>
        </w:rPr>
        <w:t>: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Посвященный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Мыслеобраз</w:t>
      </w:r>
      <w:proofErr w:type="spellEnd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: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 xml:space="preserve">Явление </w:t>
      </w:r>
      <w:proofErr w:type="spellStart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Пламической</w:t>
      </w:r>
      <w:proofErr w:type="spellEnd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 xml:space="preserve"> Мг ИВАС Аристарх Глория.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Цель: </w:t>
      </w:r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 xml:space="preserve">Ведение </w:t>
      </w:r>
      <w:proofErr w:type="spellStart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СинтезОгня</w:t>
      </w:r>
      <w:proofErr w:type="spellEnd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Пламической</w:t>
      </w:r>
      <w:proofErr w:type="spellEnd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 xml:space="preserve"> Мг практиками ИВДИВО.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Задача: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Служение территории Планом Творения ИВО.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Устремление: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 xml:space="preserve">Нарабатывать огонь и синтез </w:t>
      </w:r>
      <w:proofErr w:type="spellStart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Пламической</w:t>
      </w:r>
      <w:proofErr w:type="spellEnd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 xml:space="preserve"> Мг.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  <w:t>59.</w:t>
      </w:r>
    </w:p>
    <w:p w:rsidR="0034449F" w:rsidRPr="0034449F" w:rsidRDefault="0034449F" w:rsidP="0034449F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112. </w:t>
      </w: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Учитель Сферы ИВДИВО </w:t>
      </w:r>
      <w:proofErr w:type="spellStart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Праматическая</w:t>
      </w:r>
      <w:proofErr w:type="spellEnd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 Метагалактика </w:t>
      </w:r>
      <w:proofErr w:type="spellStart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Ивдивности</w:t>
      </w:r>
      <w:proofErr w:type="spellEnd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 Изначально Вышестоящего Отца 162400 ВЦР </w:t>
      </w:r>
      <w:r w:rsidR="002F0FDA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262077 </w:t>
      </w:r>
      <w:proofErr w:type="gramStart"/>
      <w:r w:rsidR="00D458B6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ИВЦ, </w:t>
      </w: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 ИВАС</w:t>
      </w:r>
      <w:proofErr w:type="gramEnd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 xml:space="preserve"> Егор </w:t>
      </w:r>
      <w:proofErr w:type="spellStart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Стэвия</w:t>
      </w:r>
      <w:proofErr w:type="spellEnd"/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zh-CN" w:bidi="hi-IN"/>
        </w:rPr>
        <w:t>Ярая Светлана Анатольевна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Calibri"/>
          <w:b/>
          <w:bCs/>
          <w:color w:val="00000A"/>
          <w:kern w:val="1"/>
          <w:sz w:val="24"/>
          <w:szCs w:val="24"/>
          <w:lang w:eastAsia="zh-CN" w:bidi="hi-IN"/>
        </w:rPr>
        <w:t>Человек Полномочий Совершенств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zh-CN" w:bidi="hi-IN"/>
        </w:rPr>
        <w:t>Синтезность</w:t>
      </w:r>
      <w:proofErr w:type="spellEnd"/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Посвящённый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Мыслеобраз</w:t>
      </w:r>
      <w:proofErr w:type="spellEnd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: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Ивдивность</w:t>
      </w:r>
      <w:proofErr w:type="spellEnd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 xml:space="preserve"> ИВО Учителем Синтеза Синтезом Любви ИВО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Цель: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Праматическая</w:t>
      </w:r>
      <w:proofErr w:type="spellEnd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 xml:space="preserve"> Метагалактика </w:t>
      </w:r>
      <w:proofErr w:type="spellStart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Ивдивности</w:t>
      </w:r>
      <w:proofErr w:type="spellEnd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 xml:space="preserve"> ИВО Стандартами </w:t>
      </w:r>
      <w:proofErr w:type="spellStart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ИВОтцом</w:t>
      </w:r>
      <w:proofErr w:type="spellEnd"/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Задача: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 xml:space="preserve">Разработка науки МГ </w:t>
      </w:r>
      <w:proofErr w:type="spellStart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ивдивности</w:t>
      </w:r>
      <w:proofErr w:type="spellEnd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энерготворенностью</w:t>
      </w:r>
      <w:proofErr w:type="spellEnd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 xml:space="preserve"> Взгляда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highlight w:val="yellow"/>
          <w:lang w:eastAsia="zh-CN" w:bidi="hi-IN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zh-CN" w:bidi="hi-IN"/>
        </w:rPr>
        <w:t>Устремление:</w:t>
      </w:r>
      <w:r w:rsidRPr="0034449F">
        <w:rPr>
          <w:rFonts w:ascii="Times New Roman" w:eastAsia="Calibri" w:hAnsi="Times New Roman" w:cs="Calibri"/>
          <w:b/>
          <w:color w:val="00000A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Мастерство Служения Компетентностью Служащего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60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111.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70C0"/>
          <w:kern w:val="2"/>
          <w:sz w:val="24"/>
          <w:szCs w:val="24"/>
          <w:lang w:eastAsia="zh-CN" w:bidi="hi-IN"/>
        </w:rPr>
        <w:t xml:space="preserve">Учитель Сферы ИВДИВО </w:t>
      </w:r>
      <w:proofErr w:type="spellStart"/>
      <w:r w:rsidRPr="0034449F">
        <w:rPr>
          <w:rFonts w:ascii="Times New Roman" w:eastAsia="Calibri" w:hAnsi="Times New Roman" w:cs="Times New Roman"/>
          <w:b/>
          <w:color w:val="0070C0"/>
          <w:kern w:val="2"/>
          <w:sz w:val="24"/>
          <w:szCs w:val="24"/>
          <w:lang w:eastAsia="zh-CN" w:bidi="hi-IN"/>
        </w:rPr>
        <w:t>Визическая</w:t>
      </w:r>
      <w:proofErr w:type="spellEnd"/>
      <w:r w:rsidRPr="0034449F">
        <w:rPr>
          <w:rFonts w:ascii="Times New Roman" w:eastAsia="Calibri" w:hAnsi="Times New Roman" w:cs="Times New Roman"/>
          <w:b/>
          <w:color w:val="0070C0"/>
          <w:kern w:val="2"/>
          <w:sz w:val="24"/>
          <w:szCs w:val="24"/>
          <w:lang w:eastAsia="zh-CN" w:bidi="hi-IN"/>
        </w:rPr>
        <w:t xml:space="preserve"> Метагалактика </w:t>
      </w:r>
      <w:proofErr w:type="spellStart"/>
      <w:r w:rsidRPr="0034449F">
        <w:rPr>
          <w:rFonts w:ascii="Times New Roman" w:eastAsia="Calibri" w:hAnsi="Times New Roman" w:cs="Times New Roman"/>
          <w:b/>
          <w:color w:val="0070C0"/>
          <w:kern w:val="2"/>
          <w:sz w:val="24"/>
          <w:szCs w:val="24"/>
          <w:lang w:eastAsia="zh-CN" w:bidi="hi-IN"/>
        </w:rPr>
        <w:t>Сверхпассионарности</w:t>
      </w:r>
      <w:proofErr w:type="spellEnd"/>
      <w:r w:rsidRPr="0034449F">
        <w:rPr>
          <w:rFonts w:ascii="Times New Roman" w:eastAsia="Calibri" w:hAnsi="Times New Roman" w:cs="Times New Roman"/>
          <w:b/>
          <w:color w:val="0070C0"/>
          <w:kern w:val="2"/>
          <w:sz w:val="24"/>
          <w:szCs w:val="24"/>
          <w:lang w:eastAsia="zh-CN" w:bidi="hi-IN"/>
        </w:rPr>
        <w:t xml:space="preserve"> Изначально Вышестоящего Отца 16239 ВЦР </w:t>
      </w:r>
      <w:r w:rsidR="002F0FDA">
        <w:rPr>
          <w:rFonts w:ascii="Times New Roman" w:eastAsia="Calibri" w:hAnsi="Times New Roman" w:cs="Times New Roman"/>
          <w:b/>
          <w:color w:val="0070C0"/>
          <w:kern w:val="2"/>
          <w:sz w:val="24"/>
          <w:szCs w:val="24"/>
          <w:lang w:eastAsia="zh-CN" w:bidi="hi-IN"/>
        </w:rPr>
        <w:t xml:space="preserve">262077 </w:t>
      </w:r>
      <w:proofErr w:type="gramStart"/>
      <w:r w:rsidR="00D458B6">
        <w:rPr>
          <w:rFonts w:ascii="Times New Roman" w:eastAsia="Calibri" w:hAnsi="Times New Roman" w:cs="Times New Roman"/>
          <w:b/>
          <w:color w:val="0070C0"/>
          <w:kern w:val="2"/>
          <w:sz w:val="24"/>
          <w:szCs w:val="24"/>
          <w:lang w:eastAsia="zh-CN" w:bidi="hi-IN"/>
        </w:rPr>
        <w:t xml:space="preserve">ИВЦ, </w:t>
      </w:r>
      <w:r w:rsidRPr="0034449F">
        <w:rPr>
          <w:rFonts w:ascii="Times New Roman" w:eastAsia="Calibri" w:hAnsi="Times New Roman" w:cs="Times New Roman"/>
          <w:b/>
          <w:color w:val="0070C0"/>
          <w:kern w:val="2"/>
          <w:sz w:val="24"/>
          <w:szCs w:val="24"/>
          <w:lang w:eastAsia="zh-CN" w:bidi="hi-IN"/>
        </w:rPr>
        <w:t xml:space="preserve"> ИВАС</w:t>
      </w:r>
      <w:proofErr w:type="gramEnd"/>
      <w:r w:rsidRPr="0034449F">
        <w:rPr>
          <w:rFonts w:ascii="Times New Roman" w:eastAsia="Calibri" w:hAnsi="Times New Roman" w:cs="Times New Roman"/>
          <w:b/>
          <w:color w:val="0070C0"/>
          <w:kern w:val="2"/>
          <w:sz w:val="24"/>
          <w:szCs w:val="24"/>
          <w:lang w:eastAsia="zh-CN" w:bidi="hi-IN"/>
        </w:rPr>
        <w:t xml:space="preserve"> Егор </w:t>
      </w:r>
      <w:proofErr w:type="spellStart"/>
      <w:r w:rsidRPr="0034449F">
        <w:rPr>
          <w:rFonts w:ascii="Times New Roman" w:eastAsia="Calibri" w:hAnsi="Times New Roman" w:cs="Times New Roman"/>
          <w:b/>
          <w:color w:val="0070C0"/>
          <w:kern w:val="2"/>
          <w:sz w:val="24"/>
          <w:szCs w:val="24"/>
          <w:lang w:eastAsia="zh-CN" w:bidi="hi-IN"/>
        </w:rPr>
        <w:t>Стэвия</w:t>
      </w:r>
      <w:proofErr w:type="spellEnd"/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Кононова Любовь Николаевна </w:t>
      </w:r>
      <w:r w:rsidRPr="0034449F">
        <w:rPr>
          <w:rFonts w:ascii="Times New Roman" w:eastAsia="Calibri" w:hAnsi="Times New Roman" w:cs="Times New Roman"/>
          <w:b/>
          <w:bCs/>
          <w:color w:val="00000A"/>
          <w:kern w:val="2"/>
          <w:sz w:val="24"/>
          <w:szCs w:val="24"/>
          <w:lang w:eastAsia="ru-RU" w:bidi="hi-IN"/>
        </w:rPr>
        <w:t xml:space="preserve">Человек Полномочий Совершенств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A"/>
          <w:kern w:val="2"/>
          <w:sz w:val="24"/>
          <w:szCs w:val="24"/>
          <w:lang w:eastAsia="ru-RU" w:bidi="hi-IN"/>
        </w:rPr>
        <w:t>Посвященный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 xml:space="preserve">: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Мочьность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ИВО Красотой утончённой грациозности Мощи Человека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МгФа</w:t>
      </w:r>
      <w:proofErr w:type="spellEnd"/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Практики Синтеза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ИВДИВОстью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 Служения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2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Times New Roman"/>
          <w:color w:val="333399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Качество Жизни Служащего Стандартами бытия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>МгФа</w:t>
      </w:r>
      <w:proofErr w:type="spellEnd"/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2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2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Познание глубины Смыслов Служения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 w:bidi="hi-IN"/>
        </w:rPr>
        <w:t xml:space="preserve">61.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 w:bidi="hi-IN"/>
        </w:rPr>
        <w:t xml:space="preserve">110. </w:t>
      </w:r>
      <w:r w:rsidRPr="0034449F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 w:bidi="hi-IN"/>
        </w:rPr>
        <w:t xml:space="preserve">Учитель Сферы ИВДИВО </w:t>
      </w:r>
      <w:proofErr w:type="spellStart"/>
      <w:r w:rsidRPr="0034449F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 w:bidi="hi-IN"/>
        </w:rPr>
        <w:t>Сотическая</w:t>
      </w:r>
      <w:proofErr w:type="spellEnd"/>
      <w:r w:rsidRPr="0034449F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 w:bidi="hi-IN"/>
        </w:rPr>
        <w:t xml:space="preserve"> Метагалактика Истинности Изначально Вышестоящего Отца 16238 ВЦР </w:t>
      </w:r>
      <w:r w:rsidR="002F0FDA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 w:bidi="hi-IN"/>
        </w:rPr>
        <w:t xml:space="preserve">262077 </w:t>
      </w:r>
      <w:proofErr w:type="gramStart"/>
      <w:r w:rsidR="00D458B6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 w:bidi="hi-IN"/>
        </w:rPr>
        <w:t xml:space="preserve">ИВЦ, </w:t>
      </w:r>
      <w:r w:rsidRPr="0034449F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 w:bidi="hi-IN"/>
        </w:rPr>
        <w:t xml:space="preserve"> ИВАС</w:t>
      </w:r>
      <w:proofErr w:type="gramEnd"/>
      <w:r w:rsidRPr="0034449F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 w:bidi="hi-IN"/>
        </w:rPr>
        <w:t xml:space="preserve"> Витольд Полина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Calibri"/>
          <w:b/>
          <w:color w:val="FF0000"/>
          <w:kern w:val="2"/>
          <w:sz w:val="24"/>
          <w:szCs w:val="24"/>
          <w:lang w:eastAsia="ru-RU" w:bidi="hi-IN"/>
        </w:rPr>
        <w:t xml:space="preserve">Сорокина Светлана Алексеевна </w:t>
      </w:r>
      <w:r w:rsidRPr="0034449F"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 w:bidi="hi-IN"/>
        </w:rPr>
        <w:t xml:space="preserve">Человек Полномочий Совершенств </w:t>
      </w:r>
      <w:proofErr w:type="spellStart"/>
      <w:r w:rsidRPr="0034449F">
        <w:rPr>
          <w:rFonts w:ascii="Times New Roman" w:eastAsia="Calibri" w:hAnsi="Times New Roman" w:cs="Calibri"/>
          <w:b/>
          <w:color w:val="FF0000"/>
          <w:kern w:val="2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Calibri"/>
          <w:b/>
          <w:color w:val="FF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 w:bidi="hi-IN"/>
        </w:rPr>
        <w:t>Посвященный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 w:bidi="hi-IN"/>
        </w:rPr>
      </w:pPr>
      <w:proofErr w:type="spellStart"/>
      <w:r w:rsidRPr="0034449F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 w:bidi="hi-IN"/>
        </w:rPr>
        <w:t xml:space="preserve">Человек-Творец </w:t>
      </w:r>
      <w:proofErr w:type="spellStart"/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 w:bidi="hi-IN"/>
        </w:rPr>
        <w:t>Физичности</w:t>
      </w:r>
      <w:proofErr w:type="spellEnd"/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val="en-US" w:eastAsia="ru-RU" w:bidi="hi-IN"/>
        </w:rPr>
        <w:t>C</w:t>
      </w:r>
      <w:proofErr w:type="spellStart"/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 w:bidi="hi-IN"/>
        </w:rPr>
        <w:t>войствами</w:t>
      </w:r>
      <w:proofErr w:type="spellEnd"/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 w:bidi="hi-IN"/>
        </w:rPr>
        <w:t xml:space="preserve"> и Качествами Служащего</w:t>
      </w:r>
      <w:r w:rsidRPr="0034449F"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 w:bidi="hi-IN"/>
        </w:rPr>
        <w:t>.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 w:bidi="hi-IN"/>
        </w:rPr>
      </w:pPr>
      <w:proofErr w:type="gramStart"/>
      <w:r w:rsidRPr="0034449F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 w:bidi="hi-IN"/>
        </w:rPr>
        <w:t xml:space="preserve">  </w:t>
      </w:r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 w:bidi="hi-IN"/>
        </w:rPr>
        <w:t>Выражение</w:t>
      </w:r>
      <w:proofErr w:type="gramEnd"/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 w:bidi="hi-IN"/>
        </w:rPr>
        <w:t xml:space="preserve"> Синтеза </w:t>
      </w:r>
      <w:proofErr w:type="spellStart"/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 w:bidi="hi-IN"/>
        </w:rPr>
        <w:t>Сотической</w:t>
      </w:r>
      <w:proofErr w:type="spellEnd"/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 w:bidi="hi-IN"/>
        </w:rPr>
        <w:t xml:space="preserve"> Метагалактики Истинности ИВО глубиной Преображения.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 w:bidi="hi-IN"/>
        </w:rPr>
        <w:t xml:space="preserve">Разработка науки </w:t>
      </w:r>
      <w:proofErr w:type="spellStart"/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 w:bidi="hi-IN"/>
        </w:rPr>
        <w:t>Сотической</w:t>
      </w:r>
      <w:proofErr w:type="spellEnd"/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 w:bidi="hi-IN"/>
        </w:rPr>
        <w:t xml:space="preserve"> Метагалактики Истинности Практиками ИВАС Витольд Полина.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 w:bidi="hi-IN"/>
        </w:rPr>
      </w:pPr>
      <w:proofErr w:type="gramStart"/>
      <w:r w:rsidRPr="0034449F">
        <w:rPr>
          <w:rFonts w:ascii="Times New Roman" w:eastAsia="Calibri" w:hAnsi="Times New Roman" w:cs="Calibri"/>
          <w:b/>
          <w:color w:val="4472C4" w:themeColor="accent5"/>
          <w:kern w:val="2"/>
          <w:sz w:val="24"/>
          <w:szCs w:val="24"/>
          <w:lang w:eastAsia="ru-RU" w:bidi="hi-IN"/>
        </w:rPr>
        <w:t>Устремление:</w:t>
      </w:r>
      <w:r w:rsidRPr="0034449F"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 w:bidi="hi-IN"/>
        </w:rPr>
        <w:t xml:space="preserve">  </w:t>
      </w:r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 w:bidi="hi-IN"/>
        </w:rPr>
        <w:t>Мастерство</w:t>
      </w:r>
      <w:proofErr w:type="gramEnd"/>
      <w:r w:rsidRPr="0034449F">
        <w:rPr>
          <w:rFonts w:ascii="Times New Roman" w:eastAsia="Calibri" w:hAnsi="Times New Roman" w:cs="Calibri"/>
          <w:color w:val="000000"/>
          <w:kern w:val="2"/>
          <w:sz w:val="24"/>
          <w:szCs w:val="24"/>
          <w:lang w:eastAsia="ru-RU" w:bidi="hi-IN"/>
        </w:rPr>
        <w:t xml:space="preserve"> применения Учения Синтеза дееспособностью Частей Человека Метагалактики.</w:t>
      </w:r>
      <w:r w:rsidRPr="0034449F">
        <w:rPr>
          <w:rFonts w:ascii="Times New Roman" w:eastAsia="Calibri" w:hAnsi="Times New Roman" w:cs="Calibri"/>
          <w:b/>
          <w:color w:val="000000"/>
          <w:kern w:val="2"/>
          <w:sz w:val="24"/>
          <w:szCs w:val="24"/>
          <w:lang w:eastAsia="ru-RU" w:bidi="hi-IN"/>
        </w:rPr>
        <w:t xml:space="preserve"> 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62.</w:t>
      </w:r>
    </w:p>
    <w:p w:rsidR="0034449F" w:rsidRPr="0034449F" w:rsidRDefault="0034449F" w:rsidP="0034449F">
      <w:pPr>
        <w:tabs>
          <w:tab w:val="right" w:pos="1091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4472C4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109.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Учитель Сферы ИВДИВО </w:t>
      </w:r>
      <w:proofErr w:type="spellStart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Этимическая</w:t>
      </w:r>
      <w:proofErr w:type="spellEnd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Метагалактика </w:t>
      </w:r>
      <w:proofErr w:type="spellStart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Окскости</w:t>
      </w:r>
      <w:proofErr w:type="spellEnd"/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 Изначально Вышест</w:t>
      </w:r>
      <w:r w:rsidR="00F765D1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>оящего Отца 16 237 ВЦР 262077 ИВЦ</w:t>
      </w: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 xml:space="preserve">, ИВАС Стократ Виру </w:t>
      </w:r>
      <w:r w:rsidRPr="0034449F">
        <w:rPr>
          <w:rFonts w:ascii="Times New Roman" w:eastAsia="Calibri" w:hAnsi="Times New Roman" w:cs="Times New Roman"/>
          <w:b/>
          <w:color w:val="4472C4"/>
          <w:kern w:val="1"/>
          <w:sz w:val="24"/>
          <w:szCs w:val="24"/>
          <w:lang w:eastAsia="zh-CN" w:bidi="hi-IN"/>
        </w:rPr>
        <w:tab/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Тукина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Анна </w:t>
      </w:r>
      <w:r w:rsidRPr="0034449F">
        <w:rPr>
          <w:rFonts w:ascii="Times New Roman" w:eastAsia="Calibri" w:hAnsi="Times New Roman" w:cs="Times New Roman"/>
          <w:b/>
          <w:kern w:val="1"/>
          <w:sz w:val="24"/>
          <w:szCs w:val="24"/>
          <w:lang w:eastAsia="ru-RU" w:bidi="hi-IN"/>
        </w:rPr>
        <w:t>Человек полномочий совершенств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proofErr w:type="spellStart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Посвященный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  <w:proofErr w:type="spellStart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 xml:space="preserve">: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Эталонность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Этимической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МГ </w:t>
      </w:r>
      <w:proofErr w:type="spellStart"/>
      <w:proofErr w:type="gram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Окскости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 Синтезом</w:t>
      </w:r>
      <w:proofErr w:type="gram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t>Цель: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Профессионализм служения научностью языка ИВО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4449F">
        <w:rPr>
          <w:rFonts w:ascii="Times New Roman" w:eastAsia="Calibri" w:hAnsi="Times New Roman" w:cs="Times New Roman"/>
          <w:b/>
          <w:color w:val="333399"/>
          <w:kern w:val="1"/>
          <w:sz w:val="24"/>
          <w:szCs w:val="24"/>
          <w:lang w:eastAsia="ru-RU" w:bidi="hi-IN"/>
        </w:rPr>
        <w:lastRenderedPageBreak/>
        <w:t>Задача:</w:t>
      </w:r>
      <w:r w:rsidRPr="0034449F">
        <w:rPr>
          <w:rFonts w:ascii="Times New Roman" w:eastAsia="Calibri" w:hAnsi="Times New Roman" w:cs="Times New Roman"/>
          <w:color w:val="333399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Красота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Окскости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гармонией ИВАС </w:t>
      </w:r>
      <w:proofErr w:type="spellStart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Стократа</w:t>
      </w:r>
      <w:proofErr w:type="spellEnd"/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 xml:space="preserve"> Виру 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1F497D"/>
          <w:kern w:val="1"/>
          <w:sz w:val="24"/>
          <w:szCs w:val="24"/>
          <w:lang w:eastAsia="ru-RU" w:bidi="hi-IN"/>
        </w:rPr>
        <w:t>Устремление</w:t>
      </w:r>
      <w:r w:rsidRPr="0034449F">
        <w:rPr>
          <w:rFonts w:ascii="Times New Roman" w:eastAsia="Calibri" w:hAnsi="Times New Roman" w:cs="Times New Roman"/>
          <w:b/>
          <w:color w:val="2323DC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Times New Roman"/>
          <w:b/>
          <w:color w:val="FF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 w:bidi="hi-IN"/>
        </w:rPr>
        <w:t>Развивать компетентность Взгляда.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ru-RU" w:bidi="hi-IN"/>
        </w:rPr>
        <w:t>63.</w:t>
      </w:r>
    </w:p>
    <w:p w:rsidR="0034449F" w:rsidRPr="0034449F" w:rsidRDefault="0034449F" w:rsidP="0034449F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Calibri"/>
          <w:b/>
          <w:color w:val="000000"/>
          <w:kern w:val="1"/>
          <w:sz w:val="24"/>
          <w:szCs w:val="24"/>
          <w:lang w:eastAsia="ru-RU" w:bidi="hi-IN"/>
        </w:rPr>
        <w:t xml:space="preserve">108.  </w:t>
      </w: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ru-RU" w:bidi="hi-IN"/>
        </w:rPr>
        <w:t xml:space="preserve">Учитель Сферы ИВДИВО Омическая Метагалактика Красоты Изначально Вышестоящего Отца 16236 ВЦР </w:t>
      </w:r>
      <w:r w:rsidR="00F765D1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ru-RU" w:bidi="hi-IN"/>
        </w:rPr>
        <w:t xml:space="preserve">262077 ИВЦ ИВАС Глеб </w:t>
      </w:r>
      <w:proofErr w:type="spellStart"/>
      <w:r w:rsidR="00F765D1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ru-RU" w:bidi="hi-IN"/>
        </w:rPr>
        <w:t>Фанна</w:t>
      </w:r>
      <w:proofErr w:type="spellEnd"/>
    </w:p>
    <w:p w:rsidR="0034449F" w:rsidRPr="0034449F" w:rsidRDefault="0034449F" w:rsidP="0034449F">
      <w:pPr>
        <w:suppressAutoHyphens/>
        <w:spacing w:after="0" w:line="240" w:lineRule="auto"/>
        <w:rPr>
          <w:rFonts w:ascii="Times New Roman" w:eastAsia="Calibri" w:hAnsi="Times New Roman" w:cs="Calibri"/>
          <w:b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ru-RU" w:bidi="hi-IN"/>
        </w:rPr>
        <w:t xml:space="preserve"> Беляева Анастасия </w:t>
      </w:r>
      <w:proofErr w:type="gramStart"/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ru-RU" w:bidi="hi-IN"/>
        </w:rPr>
        <w:t>Владимировна</w:t>
      </w:r>
      <w:r w:rsidRPr="0034449F">
        <w:rPr>
          <w:rFonts w:ascii="Times New Roman" w:eastAsia="Calibri" w:hAnsi="Times New Roman" w:cs="Calibri"/>
          <w:b/>
          <w:color w:val="000000"/>
          <w:kern w:val="1"/>
          <w:sz w:val="24"/>
          <w:szCs w:val="24"/>
          <w:lang w:eastAsia="ru-RU" w:bidi="hi-IN"/>
        </w:rPr>
        <w:t xml:space="preserve">  </w:t>
      </w:r>
      <w:r w:rsidRPr="0034449F">
        <w:rPr>
          <w:rFonts w:ascii="Times New Roman" w:eastAsia="Calibri" w:hAnsi="Times New Roman" w:cs="Calibri"/>
          <w:b/>
          <w:bCs/>
          <w:color w:val="000000"/>
          <w:kern w:val="1"/>
          <w:sz w:val="24"/>
          <w:szCs w:val="24"/>
          <w:lang w:eastAsia="ru-RU" w:bidi="hi-IN"/>
        </w:rPr>
        <w:t>Человек</w:t>
      </w:r>
      <w:proofErr w:type="gramEnd"/>
      <w:r w:rsidRPr="0034449F">
        <w:rPr>
          <w:rFonts w:ascii="Times New Roman" w:eastAsia="Calibri" w:hAnsi="Times New Roman" w:cs="Calibri"/>
          <w:b/>
          <w:bCs/>
          <w:color w:val="000000"/>
          <w:kern w:val="1"/>
          <w:sz w:val="24"/>
          <w:szCs w:val="24"/>
          <w:lang w:eastAsia="ru-RU" w:bidi="hi-IN"/>
        </w:rPr>
        <w:t xml:space="preserve"> Полномочий Совершенств</w:t>
      </w:r>
      <w:r w:rsidRPr="0034449F">
        <w:rPr>
          <w:rFonts w:ascii="Times New Roman" w:eastAsia="Calibri" w:hAnsi="Times New Roman" w:cs="Calibri"/>
          <w:b/>
          <w:color w:val="000000"/>
          <w:kern w:val="1"/>
          <w:sz w:val="24"/>
          <w:szCs w:val="24"/>
          <w:lang w:eastAsia="ru-RU" w:bidi="hi-IN"/>
        </w:rPr>
        <w:t xml:space="preserve">  </w:t>
      </w:r>
      <w:proofErr w:type="spellStart"/>
      <w:r w:rsidRPr="0034449F">
        <w:rPr>
          <w:rFonts w:ascii="Times New Roman" w:eastAsia="Calibri" w:hAnsi="Times New Roman" w:cs="Calibri"/>
          <w:b/>
          <w:color w:val="FF0000"/>
          <w:kern w:val="1"/>
          <w:sz w:val="24"/>
          <w:szCs w:val="24"/>
          <w:lang w:eastAsia="ru-RU" w:bidi="hi-IN"/>
        </w:rPr>
        <w:t>Синтезность</w:t>
      </w:r>
      <w:proofErr w:type="spellEnd"/>
      <w:r w:rsidRPr="0034449F">
        <w:rPr>
          <w:rFonts w:ascii="Times New Roman" w:eastAsia="Calibri" w:hAnsi="Times New Roman" w:cs="Calibri"/>
          <w:b/>
          <w:color w:val="000000"/>
          <w:kern w:val="1"/>
          <w:sz w:val="24"/>
          <w:szCs w:val="24"/>
          <w:lang w:eastAsia="ru-RU" w:bidi="hi-IN"/>
        </w:rPr>
        <w:t xml:space="preserve"> Посвященный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</w:pPr>
      <w:proofErr w:type="spellStart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ru-RU" w:bidi="hi-IN"/>
        </w:rPr>
        <w:t>Мыслеобраз</w:t>
      </w:r>
      <w:proofErr w:type="spellEnd"/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ru-RU" w:bidi="hi-IN"/>
        </w:rPr>
        <w:t>:</w:t>
      </w:r>
      <w:r w:rsidRPr="0034449F">
        <w:rPr>
          <w:rFonts w:ascii="Times New Roman" w:eastAsia="Calibri" w:hAnsi="Times New Roman" w:cs="Calibri"/>
          <w:b/>
          <w:color w:val="00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t>Выражение Синтеза Омической Метагалактики Красоты Изначально Вышестоящего Отца Огнем и синтезом</w:t>
      </w:r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 xml:space="preserve"> Изначально Вышестоящих </w:t>
      </w:r>
      <w:proofErr w:type="spellStart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>Аватаров</w:t>
      </w:r>
      <w:proofErr w:type="spellEnd"/>
      <w:r w:rsidRPr="0034449F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zh-CN" w:bidi="hi-IN"/>
        </w:rPr>
        <w:t xml:space="preserve"> Синтеза</w:t>
      </w:r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t>.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ru-RU"/>
        </w:rPr>
        <w:t>Цель:</w:t>
      </w:r>
      <w:r w:rsidRPr="00344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Пробуждение красотой света частей человека МГ ФА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>дееспособностью</w:t>
      </w:r>
    </w:p>
    <w:p w:rsidR="0034449F" w:rsidRPr="0034449F" w:rsidRDefault="0034449F" w:rsidP="0034449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</w:pPr>
      <w:r w:rsidRPr="0034449F">
        <w:rPr>
          <w:rFonts w:ascii="Times New Roman" w:eastAsia="Calibri" w:hAnsi="Times New Roman" w:cs="Calibri"/>
          <w:b/>
          <w:color w:val="4472C4" w:themeColor="accent5"/>
          <w:kern w:val="1"/>
          <w:sz w:val="24"/>
          <w:szCs w:val="24"/>
          <w:lang w:eastAsia="ru-RU" w:bidi="hi-IN"/>
        </w:rPr>
        <w:t>Задача:</w:t>
      </w:r>
      <w:r w:rsidRPr="0034449F">
        <w:rPr>
          <w:rFonts w:ascii="Times New Roman" w:eastAsia="Calibri" w:hAnsi="Times New Roman" w:cs="Calibri"/>
          <w:b/>
          <w:color w:val="000000"/>
          <w:kern w:val="1"/>
          <w:sz w:val="24"/>
          <w:szCs w:val="24"/>
          <w:lang w:eastAsia="ru-RU" w:bidi="hi-IN"/>
        </w:rPr>
        <w:t xml:space="preserve"> </w:t>
      </w:r>
      <w:r w:rsidRPr="0034449F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ru-RU" w:bidi="hi-IN"/>
        </w:rPr>
        <w:t>Реализация синтеза и огня практиками</w:t>
      </w:r>
    </w:p>
    <w:p w:rsidR="0034449F" w:rsidRPr="0034449F" w:rsidRDefault="0034449F" w:rsidP="00344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49F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ru-RU"/>
        </w:rPr>
        <w:t>Устремление:</w:t>
      </w:r>
      <w:r w:rsidRPr="00344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44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</w:t>
      </w:r>
      <w:r w:rsidRPr="0034449F">
        <w:rPr>
          <w:rFonts w:ascii="Times New Roman" w:eastAsia="Times New Roman" w:hAnsi="Times New Roman" w:cs="Times New Roman"/>
          <w:sz w:val="24"/>
          <w:szCs w:val="24"/>
        </w:rPr>
        <w:t xml:space="preserve">светского общения </w:t>
      </w:r>
      <w:r w:rsidR="004C088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4C088B">
        <w:rPr>
          <w:rFonts w:ascii="Times New Roman" w:eastAsia="Times New Roman" w:hAnsi="Times New Roman" w:cs="Times New Roman"/>
          <w:sz w:val="24"/>
          <w:szCs w:val="24"/>
        </w:rPr>
        <w:t>Аватарами</w:t>
      </w:r>
      <w:proofErr w:type="spellEnd"/>
      <w:r w:rsidR="004C088B">
        <w:rPr>
          <w:rFonts w:ascii="Times New Roman" w:eastAsia="Times New Roman" w:hAnsi="Times New Roman" w:cs="Times New Roman"/>
          <w:sz w:val="24"/>
          <w:szCs w:val="24"/>
        </w:rPr>
        <w:t xml:space="preserve"> Синтеза по служению.</w:t>
      </w:r>
    </w:p>
    <w:sectPr w:rsidR="0034449F" w:rsidRPr="0034449F" w:rsidSect="003444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EC"/>
    <w:rsid w:val="00025B0A"/>
    <w:rsid w:val="000A0818"/>
    <w:rsid w:val="000A0A94"/>
    <w:rsid w:val="000F2EBA"/>
    <w:rsid w:val="000F79EE"/>
    <w:rsid w:val="0012659D"/>
    <w:rsid w:val="00151403"/>
    <w:rsid w:val="001C03BA"/>
    <w:rsid w:val="001D59BA"/>
    <w:rsid w:val="00284DC0"/>
    <w:rsid w:val="002F0FDA"/>
    <w:rsid w:val="0034449F"/>
    <w:rsid w:val="00360F1F"/>
    <w:rsid w:val="00387EA6"/>
    <w:rsid w:val="003C3750"/>
    <w:rsid w:val="00417C75"/>
    <w:rsid w:val="0046307A"/>
    <w:rsid w:val="0047189F"/>
    <w:rsid w:val="0047250D"/>
    <w:rsid w:val="004C088B"/>
    <w:rsid w:val="005513CA"/>
    <w:rsid w:val="00650E57"/>
    <w:rsid w:val="00842E1C"/>
    <w:rsid w:val="00865636"/>
    <w:rsid w:val="0099311A"/>
    <w:rsid w:val="009F48C4"/>
    <w:rsid w:val="00AA3C7F"/>
    <w:rsid w:val="00AE2F75"/>
    <w:rsid w:val="00AF6AEC"/>
    <w:rsid w:val="00B03663"/>
    <w:rsid w:val="00CE1F35"/>
    <w:rsid w:val="00D458B6"/>
    <w:rsid w:val="00DC0CB2"/>
    <w:rsid w:val="00DD18B3"/>
    <w:rsid w:val="00DE79E7"/>
    <w:rsid w:val="00F03A09"/>
    <w:rsid w:val="00F143BC"/>
    <w:rsid w:val="00F765D1"/>
    <w:rsid w:val="00F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4FD3"/>
  <w15:chartTrackingRefBased/>
  <w15:docId w15:val="{0F94D6DD-9295-4888-A753-88AC6396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49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44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34449F"/>
  </w:style>
  <w:style w:type="character" w:customStyle="1" w:styleId="a3">
    <w:name w:val="Без интервала Знак"/>
    <w:link w:val="a4"/>
    <w:uiPriority w:val="1"/>
    <w:locked/>
    <w:rsid w:val="0034449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444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4449F"/>
    <w:rPr>
      <w:b/>
      <w:bCs/>
    </w:rPr>
  </w:style>
  <w:style w:type="paragraph" w:customStyle="1" w:styleId="10">
    <w:name w:val="Без интервала1"/>
    <w:link w:val="NoSpacingChar"/>
    <w:rsid w:val="0034449F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 w:bidi="hi-IN"/>
    </w:rPr>
  </w:style>
  <w:style w:type="character" w:customStyle="1" w:styleId="NoSpacingChar">
    <w:name w:val="No Spacing Char"/>
    <w:link w:val="10"/>
    <w:locked/>
    <w:rsid w:val="0034449F"/>
    <w:rPr>
      <w:rFonts w:ascii="Calibri" w:eastAsia="Calibri" w:hAnsi="Calibri" w:cs="Calibri"/>
      <w:color w:val="00000A"/>
      <w:kern w:val="1"/>
      <w:lang w:eastAsia="zh-CN" w:bidi="hi-IN"/>
    </w:rPr>
  </w:style>
  <w:style w:type="paragraph" w:customStyle="1" w:styleId="21">
    <w:name w:val="Без интервала2"/>
    <w:rsid w:val="0034449F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3444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Без интервала6"/>
    <w:uiPriority w:val="99"/>
    <w:semiHidden/>
    <w:qFormat/>
    <w:rsid w:val="0034449F"/>
    <w:pPr>
      <w:suppressAutoHyphens/>
      <w:spacing w:after="0" w:line="240" w:lineRule="auto"/>
      <w:jc w:val="both"/>
    </w:pPr>
    <w:rPr>
      <w:rFonts w:ascii="Calibri" w:eastAsia="Calibri" w:hAnsi="Calibri" w:cs="Calibri"/>
      <w:color w:val="00000A"/>
      <w:lang w:eastAsia="zh-CN" w:bidi="hi-IN"/>
    </w:rPr>
  </w:style>
  <w:style w:type="paragraph" w:customStyle="1" w:styleId="3">
    <w:name w:val="Без интервала3"/>
    <w:rsid w:val="0034449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4">
    <w:name w:val="Без интервала4"/>
    <w:rsid w:val="0034449F"/>
    <w:pPr>
      <w:suppressAutoHyphens/>
      <w:spacing w:after="0" w:line="240" w:lineRule="auto"/>
      <w:jc w:val="both"/>
    </w:pPr>
    <w:rPr>
      <w:rFonts w:ascii="Calibri" w:eastAsia="Calibri" w:hAnsi="Calibri" w:cs="Calibri"/>
      <w:color w:val="00000A"/>
      <w:kern w:val="2"/>
      <w:lang w:eastAsia="zh-CN" w:bidi="hi-IN"/>
    </w:rPr>
  </w:style>
  <w:style w:type="paragraph" w:customStyle="1" w:styleId="5">
    <w:name w:val="Без интервала5"/>
    <w:uiPriority w:val="99"/>
    <w:semiHidden/>
    <w:rsid w:val="0034449F"/>
    <w:pPr>
      <w:suppressAutoHyphens/>
      <w:spacing w:after="0" w:line="240" w:lineRule="auto"/>
      <w:jc w:val="both"/>
    </w:pPr>
    <w:rPr>
      <w:rFonts w:ascii="Calibri" w:eastAsia="Calibri" w:hAnsi="Calibri" w:cs="Calibri"/>
      <w:color w:val="00000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13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36</cp:revision>
  <dcterms:created xsi:type="dcterms:W3CDTF">2019-09-12T16:12:00Z</dcterms:created>
  <dcterms:modified xsi:type="dcterms:W3CDTF">2019-09-18T08:52:00Z</dcterms:modified>
</cp:coreProperties>
</file>